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29"/>
        <w:bidiVisual/>
        <w:tblW w:w="4907" w:type="pct"/>
        <w:tblBorders>
          <w:top w:val="thickThinSmallGap" w:sz="24" w:space="0" w:color="auto"/>
          <w:left w:val="thinThickSmallGap" w:sz="24" w:space="0" w:color="auto"/>
          <w:bottom w:val="thinThick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2160"/>
        <w:gridCol w:w="5233"/>
        <w:gridCol w:w="1705"/>
      </w:tblGrid>
      <w:tr w:rsidR="005B0FED" w:rsidRPr="005B0FED" w14:paraId="612A65B4" w14:textId="77777777" w:rsidTr="005B0FED">
        <w:trPr>
          <w:trHeight w:val="1524"/>
        </w:trPr>
        <w:tc>
          <w:tcPr>
            <w:tcW w:w="1187" w:type="pct"/>
            <w:tcBorders>
              <w:right w:val="nil"/>
            </w:tcBorders>
            <w:vAlign w:val="center"/>
          </w:tcPr>
          <w:p w14:paraId="0F9F5726" w14:textId="77777777" w:rsidR="005B0FED" w:rsidRPr="005B0FED" w:rsidRDefault="005B0FED" w:rsidP="005B0FED">
            <w:pPr>
              <w:pStyle w:val="NoSpacing"/>
              <w:jc w:val="center"/>
              <w:rPr>
                <w:rFonts w:ascii="IranNastaliq" w:hAnsi="IranNastaliq" w:cs="B Nazanin"/>
                <w:b/>
                <w:bCs/>
                <w:sz w:val="16"/>
                <w:szCs w:val="16"/>
                <w:rtl/>
              </w:rPr>
            </w:pPr>
            <w:r w:rsidRPr="005B0FED">
              <w:rPr>
                <w:rFonts w:cs="B Nazanin"/>
                <w:noProof/>
                <w:lang w:bidi="ar-SA"/>
              </w:rPr>
              <w:drawing>
                <wp:anchor distT="0" distB="0" distL="114300" distR="114300" simplePos="0" relativeHeight="251667456" behindDoc="0" locked="0" layoutInCell="1" allowOverlap="1" wp14:anchorId="328C8B20" wp14:editId="54C21135">
                  <wp:simplePos x="0" y="0"/>
                  <wp:positionH relativeFrom="margin">
                    <wp:posOffset>191770</wp:posOffset>
                  </wp:positionH>
                  <wp:positionV relativeFrom="margin">
                    <wp:posOffset>105410</wp:posOffset>
                  </wp:positionV>
                  <wp:extent cx="823595" cy="768985"/>
                  <wp:effectExtent l="0" t="0" r="0" b="0"/>
                  <wp:wrapSquare wrapText="bothSides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76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76" w:type="pct"/>
            <w:tcBorders>
              <w:left w:val="nil"/>
              <w:right w:val="nil"/>
            </w:tcBorders>
            <w:vAlign w:val="center"/>
          </w:tcPr>
          <w:p w14:paraId="6EDEF7F6" w14:textId="77777777" w:rsidR="005B0FED" w:rsidRPr="005B0FED" w:rsidRDefault="005B0FED" w:rsidP="005B0FED">
            <w:pPr>
              <w:pStyle w:val="NoSpacing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5B0FED">
              <w:rPr>
                <w:rFonts w:cs="B Nazanin"/>
                <w:b/>
                <w:bCs/>
                <w:sz w:val="16"/>
                <w:szCs w:val="16"/>
                <w:rtl/>
              </w:rPr>
              <w:t>ب</w:t>
            </w:r>
            <w:r w:rsidRPr="005B0FED">
              <w:rPr>
                <w:rFonts w:cs="B Nazanin" w:hint="cs"/>
                <w:b/>
                <w:bCs/>
                <w:sz w:val="16"/>
                <w:szCs w:val="16"/>
                <w:rtl/>
              </w:rPr>
              <w:t>ا</w:t>
            </w:r>
            <w:r w:rsidRPr="005B0FED">
              <w:rPr>
                <w:rFonts w:cs="B Nazanin"/>
                <w:b/>
                <w:bCs/>
                <w:sz w:val="16"/>
                <w:szCs w:val="16"/>
                <w:rtl/>
              </w:rPr>
              <w:t>سمه تعالی</w:t>
            </w:r>
          </w:p>
          <w:p w14:paraId="7ADB8A2E" w14:textId="77777777" w:rsidR="005B0FED" w:rsidRPr="005B0FED" w:rsidRDefault="005B0FED" w:rsidP="005B0FED">
            <w:pPr>
              <w:pStyle w:val="NoSpacing"/>
              <w:jc w:val="center"/>
              <w:rPr>
                <w:rFonts w:cs="B Nazanin"/>
                <w:sz w:val="16"/>
                <w:szCs w:val="16"/>
              </w:rPr>
            </w:pPr>
          </w:p>
          <w:p w14:paraId="5351039E" w14:textId="77777777" w:rsidR="005B0FED" w:rsidRPr="005B0FED" w:rsidRDefault="005B0FED" w:rsidP="005B0FED">
            <w:pPr>
              <w:pStyle w:val="NoSpacing"/>
              <w:jc w:val="center"/>
              <w:rPr>
                <w:rFonts w:cs="B Nazanin"/>
                <w:sz w:val="16"/>
                <w:szCs w:val="16"/>
                <w:rtl/>
              </w:rPr>
            </w:pPr>
          </w:p>
          <w:p w14:paraId="66049671" w14:textId="6D169E13" w:rsidR="005B0FED" w:rsidRPr="005B0FED" w:rsidRDefault="0009028D" w:rsidP="0009028D">
            <w:pPr>
              <w:pStyle w:val="NoSpacing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فرم درخواست</w:t>
            </w:r>
            <w:r w:rsidR="005B0FED" w:rsidRPr="005B0FE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رشته تحصیلی</w:t>
            </w:r>
          </w:p>
        </w:tc>
        <w:tc>
          <w:tcPr>
            <w:tcW w:w="937" w:type="pct"/>
            <w:tcBorders>
              <w:left w:val="nil"/>
            </w:tcBorders>
            <w:vAlign w:val="center"/>
          </w:tcPr>
          <w:p w14:paraId="590C6948" w14:textId="77777777" w:rsidR="005B0FED" w:rsidRPr="005B0FED" w:rsidRDefault="005B0FED" w:rsidP="005B0FED">
            <w:pPr>
              <w:pStyle w:val="NoSpacing"/>
              <w:spacing w:line="276" w:lineRule="auto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/>
                <w:b/>
                <w:bCs/>
                <w:rtl/>
              </w:rPr>
              <w:t>تاریخ</w:t>
            </w:r>
            <w:r w:rsidRPr="005B0FED">
              <w:rPr>
                <w:rFonts w:cs="B Nazanin" w:hint="cs"/>
                <w:b/>
                <w:bCs/>
                <w:rtl/>
              </w:rPr>
              <w:t>: --/--/--</w:t>
            </w:r>
          </w:p>
          <w:p w14:paraId="4C2FCF24" w14:textId="77777777" w:rsidR="005B0FED" w:rsidRPr="005B0FED" w:rsidRDefault="005B0FED" w:rsidP="005B0FED">
            <w:pPr>
              <w:pStyle w:val="NoSpacing"/>
              <w:spacing w:line="276" w:lineRule="auto"/>
              <w:rPr>
                <w:rFonts w:cs="B Nazanin"/>
                <w:b/>
                <w:bCs/>
                <w:rtl/>
              </w:rPr>
            </w:pPr>
          </w:p>
        </w:tc>
      </w:tr>
    </w:tbl>
    <w:p w14:paraId="4F1D5FAE" w14:textId="77777777" w:rsidR="007E5DA0" w:rsidRPr="005B0FED" w:rsidRDefault="007E5DA0" w:rsidP="007E5DA0">
      <w:pPr>
        <w:rPr>
          <w:rFonts w:cs="B Nazanin"/>
          <w:sz w:val="10"/>
          <w:szCs w:val="10"/>
          <w:rtl/>
        </w:rPr>
      </w:pPr>
    </w:p>
    <w:tbl>
      <w:tblPr>
        <w:tblStyle w:val="TableGrid"/>
        <w:bidiVisual/>
        <w:tblW w:w="9120" w:type="dxa"/>
        <w:tblInd w:w="232" w:type="dxa"/>
        <w:tblLook w:val="04A0" w:firstRow="1" w:lastRow="0" w:firstColumn="1" w:lastColumn="0" w:noHBand="0" w:noVBand="1"/>
      </w:tblPr>
      <w:tblGrid>
        <w:gridCol w:w="1381"/>
        <w:gridCol w:w="1074"/>
        <w:gridCol w:w="1457"/>
        <w:gridCol w:w="1471"/>
        <w:gridCol w:w="1485"/>
        <w:gridCol w:w="2252"/>
      </w:tblGrid>
      <w:tr w:rsidR="007E5DA0" w:rsidRPr="005B0FED" w14:paraId="1D55AECC" w14:textId="77777777" w:rsidTr="005B0FED">
        <w:trPr>
          <w:trHeight w:val="406"/>
        </w:trPr>
        <w:tc>
          <w:tcPr>
            <w:tcW w:w="1381" w:type="dxa"/>
            <w:tcBorders>
              <w:top w:val="single" w:sz="12" w:space="0" w:color="auto"/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34EC7778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نام</w:t>
            </w:r>
            <w:r w:rsidRPr="005B0FE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دانشکده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6EB015FA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نام گروه</w:t>
            </w:r>
          </w:p>
        </w:tc>
        <w:tc>
          <w:tcPr>
            <w:tcW w:w="1457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7447FA6C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نام</w:t>
            </w:r>
            <w:r w:rsidRPr="005B0FE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رشته</w:t>
            </w:r>
          </w:p>
        </w:tc>
        <w:tc>
          <w:tcPr>
            <w:tcW w:w="1471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085F02F0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گرایش</w:t>
            </w:r>
          </w:p>
        </w:tc>
        <w:tc>
          <w:tcPr>
            <w:tcW w:w="1485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400074D9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مقطع</w:t>
            </w:r>
            <w:r w:rsidRPr="005B0FED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تحصیلی</w:t>
            </w:r>
          </w:p>
        </w:tc>
        <w:tc>
          <w:tcPr>
            <w:tcW w:w="2252" w:type="dxa"/>
            <w:tcBorders>
              <w:top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6C8F837E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ظرفیت موردنظر</w:t>
            </w:r>
          </w:p>
          <w:p w14:paraId="58B470BC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/>
                <w:bCs/>
                <w:sz w:val="24"/>
                <w:szCs w:val="24"/>
                <w:rtl/>
              </w:rPr>
              <w:t>(تعداد دانشجو)</w:t>
            </w:r>
          </w:p>
        </w:tc>
      </w:tr>
      <w:tr w:rsidR="007E5DA0" w:rsidRPr="005B0FED" w14:paraId="6ABE8C9D" w14:textId="77777777" w:rsidTr="005B0FED">
        <w:trPr>
          <w:trHeight w:val="422"/>
        </w:trPr>
        <w:tc>
          <w:tcPr>
            <w:tcW w:w="138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1F7B0F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74" w:type="dxa"/>
            <w:tcBorders>
              <w:bottom w:val="single" w:sz="12" w:space="0" w:color="auto"/>
            </w:tcBorders>
            <w:vAlign w:val="center"/>
          </w:tcPr>
          <w:p w14:paraId="01C0DC1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57" w:type="dxa"/>
            <w:tcBorders>
              <w:bottom w:val="single" w:sz="12" w:space="0" w:color="auto"/>
            </w:tcBorders>
            <w:vAlign w:val="center"/>
          </w:tcPr>
          <w:p w14:paraId="5EC76E7C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71" w:type="dxa"/>
            <w:tcBorders>
              <w:bottom w:val="single" w:sz="12" w:space="0" w:color="auto"/>
            </w:tcBorders>
            <w:vAlign w:val="center"/>
          </w:tcPr>
          <w:p w14:paraId="23E683FC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85" w:type="dxa"/>
            <w:tcBorders>
              <w:bottom w:val="single" w:sz="12" w:space="0" w:color="auto"/>
            </w:tcBorders>
            <w:vAlign w:val="center"/>
          </w:tcPr>
          <w:p w14:paraId="5D622B78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A2A7B07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2B255168" w14:textId="77777777" w:rsidR="007E5DA0" w:rsidRPr="005B0FED" w:rsidRDefault="007E5DA0" w:rsidP="007E5DA0">
      <w:pPr>
        <w:rPr>
          <w:rFonts w:cs="B Nazanin"/>
          <w:sz w:val="18"/>
          <w:szCs w:val="18"/>
          <w:rtl/>
        </w:rPr>
      </w:pPr>
    </w:p>
    <w:tbl>
      <w:tblPr>
        <w:tblStyle w:val="TableGrid"/>
        <w:bidiVisual/>
        <w:tblW w:w="9090" w:type="dxa"/>
        <w:tblInd w:w="276" w:type="dxa"/>
        <w:tblLook w:val="04A0" w:firstRow="1" w:lastRow="0" w:firstColumn="1" w:lastColumn="0" w:noHBand="0" w:noVBand="1"/>
      </w:tblPr>
      <w:tblGrid>
        <w:gridCol w:w="2428"/>
        <w:gridCol w:w="3058"/>
        <w:gridCol w:w="1114"/>
        <w:gridCol w:w="1242"/>
        <w:gridCol w:w="1248"/>
      </w:tblGrid>
      <w:tr w:rsidR="007E5DA0" w:rsidRPr="005B0FED" w14:paraId="00848464" w14:textId="77777777" w:rsidTr="005B0FED">
        <w:trPr>
          <w:trHeight w:val="717"/>
        </w:trPr>
        <w:tc>
          <w:tcPr>
            <w:tcW w:w="2428" w:type="dxa"/>
            <w:tcBorders>
              <w:top w:val="single" w:sz="12" w:space="0" w:color="auto"/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51B0CB9C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مقاطع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دیگری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که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این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رشته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آن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دایر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است؟</w:t>
            </w:r>
          </w:p>
        </w:tc>
        <w:tc>
          <w:tcPr>
            <w:tcW w:w="3058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06800ECB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نام رشته‌هایی که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صورت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راه‌اندازی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این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رشته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غیرفعال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می‌شوند؟</w:t>
            </w:r>
          </w:p>
        </w:tc>
        <w:tc>
          <w:tcPr>
            <w:tcW w:w="1114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79C44388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تعداد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استاد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دانشکده</w:t>
            </w:r>
          </w:p>
        </w:tc>
        <w:tc>
          <w:tcPr>
            <w:tcW w:w="1242" w:type="dxa"/>
            <w:tcBorders>
              <w:top w:val="single" w:sz="12" w:space="0" w:color="auto"/>
            </w:tcBorders>
            <w:shd w:val="clear" w:color="auto" w:fill="DEEAF6" w:themeFill="accent1" w:themeFillTint="33"/>
            <w:vAlign w:val="center"/>
          </w:tcPr>
          <w:p w14:paraId="795FA4AD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تعداد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دانشیار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دانشکده</w:t>
            </w:r>
          </w:p>
        </w:tc>
        <w:tc>
          <w:tcPr>
            <w:tcW w:w="12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653D6CD1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تعداد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استادیار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در</w:t>
            </w:r>
            <w:r w:rsidRPr="005B0FED">
              <w:rPr>
                <w:rFonts w:cs="B Nazanin"/>
                <w:b/>
                <w:bCs/>
                <w:rtl/>
              </w:rPr>
              <w:t xml:space="preserve"> </w:t>
            </w:r>
            <w:r w:rsidRPr="005B0FED">
              <w:rPr>
                <w:rFonts w:cs="B Nazanin" w:hint="cs"/>
                <w:b/>
                <w:bCs/>
                <w:rtl/>
              </w:rPr>
              <w:t>دانشکده</w:t>
            </w:r>
          </w:p>
        </w:tc>
      </w:tr>
      <w:tr w:rsidR="007E5DA0" w:rsidRPr="005B0FED" w14:paraId="0E0FB4E5" w14:textId="77777777" w:rsidTr="005B0FED">
        <w:trPr>
          <w:trHeight w:val="405"/>
        </w:trPr>
        <w:tc>
          <w:tcPr>
            <w:tcW w:w="24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D7AA78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058" w:type="dxa"/>
            <w:tcBorders>
              <w:bottom w:val="single" w:sz="12" w:space="0" w:color="auto"/>
            </w:tcBorders>
            <w:vAlign w:val="center"/>
          </w:tcPr>
          <w:p w14:paraId="4AB3BC00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114" w:type="dxa"/>
            <w:tcBorders>
              <w:bottom w:val="single" w:sz="12" w:space="0" w:color="auto"/>
            </w:tcBorders>
            <w:vAlign w:val="center"/>
          </w:tcPr>
          <w:p w14:paraId="6C401B7F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42" w:type="dxa"/>
            <w:tcBorders>
              <w:bottom w:val="single" w:sz="12" w:space="0" w:color="auto"/>
            </w:tcBorders>
            <w:vAlign w:val="center"/>
          </w:tcPr>
          <w:p w14:paraId="726BCC9F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95E8C6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0B9B7B2E" w14:textId="77777777" w:rsidR="007E5DA0" w:rsidRPr="005B0FED" w:rsidRDefault="007E5DA0" w:rsidP="007E5DA0">
      <w:pPr>
        <w:rPr>
          <w:rFonts w:cs="B Nazanin"/>
          <w:sz w:val="18"/>
          <w:szCs w:val="18"/>
          <w:rtl/>
        </w:rPr>
      </w:pPr>
    </w:p>
    <w:tbl>
      <w:tblPr>
        <w:tblStyle w:val="TableGrid"/>
        <w:bidiVisual/>
        <w:tblW w:w="0" w:type="auto"/>
        <w:tblInd w:w="341" w:type="dxa"/>
        <w:tblLook w:val="04A0" w:firstRow="1" w:lastRow="0" w:firstColumn="1" w:lastColumn="0" w:noHBand="0" w:noVBand="1"/>
      </w:tblPr>
      <w:tblGrid>
        <w:gridCol w:w="4306"/>
        <w:gridCol w:w="4683"/>
      </w:tblGrid>
      <w:tr w:rsidR="007E5DA0" w:rsidRPr="005B0FED" w14:paraId="718E4105" w14:textId="77777777" w:rsidTr="005B0FED">
        <w:trPr>
          <w:trHeight w:val="717"/>
        </w:trPr>
        <w:tc>
          <w:tcPr>
            <w:tcW w:w="4311" w:type="dxa"/>
            <w:tcBorders>
              <w:top w:val="single" w:sz="12" w:space="0" w:color="auto"/>
              <w:left w:val="single" w:sz="12" w:space="0" w:color="auto"/>
            </w:tcBorders>
            <w:shd w:val="clear" w:color="auto" w:fill="DEEAF6" w:themeFill="accent1" w:themeFillTint="33"/>
          </w:tcPr>
          <w:p w14:paraId="66D139D9" w14:textId="77777777" w:rsidR="007E5DA0" w:rsidRPr="005B0FED" w:rsidRDefault="007E5DA0" w:rsidP="001A04C6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آيا اين رشته داراي برنامه درسي مصوب وزارت عتف است؟ (برنامه درسي به صورت پيوست ارسال شود.)</w:t>
            </w:r>
          </w:p>
        </w:tc>
        <w:tc>
          <w:tcPr>
            <w:tcW w:w="4688" w:type="dxa"/>
            <w:tcBorders>
              <w:top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3A52522" w14:textId="77777777" w:rsidR="007E5DA0" w:rsidRPr="005B0FED" w:rsidRDefault="007E5DA0" w:rsidP="0084180F">
            <w:pPr>
              <w:jc w:val="both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آيا دانشگاه و دانشكده از امكانات كافي براي داير كردن اين رشته برخوردار است؟ (در صورت امكان تشريح شود.)</w:t>
            </w:r>
          </w:p>
        </w:tc>
      </w:tr>
      <w:tr w:rsidR="007E5DA0" w:rsidRPr="005B0FED" w14:paraId="78ED56E9" w14:textId="77777777" w:rsidTr="005B0FED">
        <w:trPr>
          <w:trHeight w:val="405"/>
        </w:trPr>
        <w:tc>
          <w:tcPr>
            <w:tcW w:w="4311" w:type="dxa"/>
            <w:tcBorders>
              <w:left w:val="single" w:sz="12" w:space="0" w:color="auto"/>
              <w:bottom w:val="single" w:sz="12" w:space="0" w:color="auto"/>
            </w:tcBorders>
          </w:tcPr>
          <w:p w14:paraId="79615B71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688" w:type="dxa"/>
            <w:tcBorders>
              <w:bottom w:val="single" w:sz="12" w:space="0" w:color="auto"/>
              <w:right w:val="single" w:sz="12" w:space="0" w:color="auto"/>
            </w:tcBorders>
          </w:tcPr>
          <w:p w14:paraId="26FDFD5B" w14:textId="77777777" w:rsidR="007E5DA0" w:rsidRPr="005B0FED" w:rsidRDefault="007E5DA0" w:rsidP="0084180F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76732834" w14:textId="77777777" w:rsidR="0019182B" w:rsidRPr="0019182B" w:rsidRDefault="0019182B" w:rsidP="007E5DA0">
      <w:pPr>
        <w:jc w:val="center"/>
        <w:rPr>
          <w:rFonts w:cs="B Nazanin"/>
          <w:b/>
          <w:bCs/>
          <w:sz w:val="2"/>
          <w:szCs w:val="2"/>
          <w:rtl/>
        </w:rPr>
      </w:pPr>
    </w:p>
    <w:p w14:paraId="5B650047" w14:textId="6E7E1832" w:rsidR="007E5DA0" w:rsidRPr="005B0FED" w:rsidRDefault="007E5DA0" w:rsidP="007E5DA0">
      <w:pPr>
        <w:jc w:val="center"/>
        <w:rPr>
          <w:rFonts w:cs="B Nazanin"/>
          <w:b/>
          <w:bCs/>
          <w:rtl/>
        </w:rPr>
      </w:pPr>
      <w:r w:rsidRPr="005B0FED">
        <w:rPr>
          <w:rFonts w:cs="B Nazanin" w:hint="cs"/>
          <w:b/>
          <w:bCs/>
          <w:rtl/>
        </w:rPr>
        <w:t>مشخصات اعضای هیأت ‌علمی با تخصص "................................" (نام رشته/گرايش مورد نظر)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33"/>
        <w:gridCol w:w="1632"/>
        <w:gridCol w:w="923"/>
        <w:gridCol w:w="1391"/>
        <w:gridCol w:w="2889"/>
        <w:gridCol w:w="1535"/>
      </w:tblGrid>
      <w:tr w:rsidR="007E5DA0" w:rsidRPr="005B0FED" w14:paraId="25747E79" w14:textId="77777777" w:rsidTr="001A04C6">
        <w:trPr>
          <w:trHeight w:val="458"/>
          <w:jc w:val="center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CC89B74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7008E0D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9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7B566B8D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رتبه علمی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3D68F077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وضعیت استخدام</w:t>
            </w:r>
          </w:p>
        </w:tc>
        <w:tc>
          <w:tcPr>
            <w:tcW w:w="28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7DDDE2F6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عنوان آخرین مدرک تحصیلی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459007C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توضیحات</w:t>
            </w:r>
          </w:p>
        </w:tc>
      </w:tr>
      <w:tr w:rsidR="007E5DA0" w:rsidRPr="005B0FED" w14:paraId="1FDA1243" w14:textId="77777777" w:rsidTr="001A04C6">
        <w:trPr>
          <w:trHeight w:val="224"/>
          <w:jc w:val="center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</w:tcBorders>
          </w:tcPr>
          <w:p w14:paraId="0124B13E" w14:textId="77777777" w:rsidR="007E5DA0" w:rsidRPr="005B0FED" w:rsidRDefault="007E5DA0" w:rsidP="0084180F">
            <w:pPr>
              <w:ind w:right="-385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632" w:type="dxa"/>
            <w:tcBorders>
              <w:top w:val="single" w:sz="12" w:space="0" w:color="auto"/>
            </w:tcBorders>
          </w:tcPr>
          <w:p w14:paraId="77B03D5C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  <w:tcBorders>
              <w:top w:val="single" w:sz="12" w:space="0" w:color="auto"/>
            </w:tcBorders>
          </w:tcPr>
          <w:p w14:paraId="3F2EE836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tcBorders>
              <w:top w:val="single" w:sz="12" w:space="0" w:color="auto"/>
            </w:tcBorders>
            <w:vAlign w:val="center"/>
          </w:tcPr>
          <w:p w14:paraId="058F3351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top w:val="single" w:sz="12" w:space="0" w:color="auto"/>
              <w:right w:val="single" w:sz="4" w:space="0" w:color="auto"/>
            </w:tcBorders>
          </w:tcPr>
          <w:p w14:paraId="61B059C7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5711FB4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اصلی</w:t>
            </w:r>
            <w:r w:rsidRPr="005B0FED">
              <w:rPr>
                <w:rFonts w:cs="B Nazanin" w:hint="cs"/>
                <w:sz w:val="24"/>
                <w:szCs w:val="24"/>
                <w:vertAlign w:val="superscript"/>
                <w:rtl/>
              </w:rPr>
              <w:t>*</w:t>
            </w:r>
          </w:p>
        </w:tc>
      </w:tr>
      <w:tr w:rsidR="007E5DA0" w:rsidRPr="005B0FED" w14:paraId="49F44831" w14:textId="77777777" w:rsidTr="001A04C6">
        <w:trPr>
          <w:trHeight w:val="224"/>
          <w:jc w:val="center"/>
        </w:trPr>
        <w:tc>
          <w:tcPr>
            <w:tcW w:w="630" w:type="dxa"/>
            <w:tcBorders>
              <w:left w:val="single" w:sz="12" w:space="0" w:color="auto"/>
            </w:tcBorders>
          </w:tcPr>
          <w:p w14:paraId="0BFB4DF7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632" w:type="dxa"/>
          </w:tcPr>
          <w:p w14:paraId="42EAA3FE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</w:tcPr>
          <w:p w14:paraId="3EA22802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vAlign w:val="center"/>
          </w:tcPr>
          <w:p w14:paraId="6DE59B4E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right w:val="single" w:sz="4" w:space="0" w:color="auto"/>
            </w:tcBorders>
          </w:tcPr>
          <w:p w14:paraId="1C840396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12" w:space="0" w:color="auto"/>
            </w:tcBorders>
          </w:tcPr>
          <w:p w14:paraId="0F8A5BE6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اصلی</w:t>
            </w:r>
          </w:p>
        </w:tc>
      </w:tr>
      <w:tr w:rsidR="007E5DA0" w:rsidRPr="005B0FED" w14:paraId="7F741286" w14:textId="77777777" w:rsidTr="001A04C6">
        <w:trPr>
          <w:trHeight w:val="224"/>
          <w:jc w:val="center"/>
        </w:trPr>
        <w:tc>
          <w:tcPr>
            <w:tcW w:w="630" w:type="dxa"/>
            <w:tcBorders>
              <w:left w:val="single" w:sz="12" w:space="0" w:color="auto"/>
            </w:tcBorders>
          </w:tcPr>
          <w:p w14:paraId="3B825E23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632" w:type="dxa"/>
          </w:tcPr>
          <w:p w14:paraId="1362327E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</w:tcPr>
          <w:p w14:paraId="3937D414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vAlign w:val="center"/>
          </w:tcPr>
          <w:p w14:paraId="2DCFE7F8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right w:val="single" w:sz="4" w:space="0" w:color="auto"/>
            </w:tcBorders>
          </w:tcPr>
          <w:p w14:paraId="1C02F3BB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12" w:space="0" w:color="auto"/>
            </w:tcBorders>
          </w:tcPr>
          <w:p w14:paraId="384D1038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اصلی</w:t>
            </w:r>
          </w:p>
        </w:tc>
      </w:tr>
      <w:tr w:rsidR="007E5DA0" w:rsidRPr="005B0FED" w14:paraId="3EE305CD" w14:textId="77777777" w:rsidTr="001A04C6">
        <w:trPr>
          <w:trHeight w:val="224"/>
          <w:jc w:val="center"/>
        </w:trPr>
        <w:tc>
          <w:tcPr>
            <w:tcW w:w="630" w:type="dxa"/>
            <w:tcBorders>
              <w:left w:val="single" w:sz="12" w:space="0" w:color="auto"/>
            </w:tcBorders>
          </w:tcPr>
          <w:p w14:paraId="22F7AB3F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632" w:type="dxa"/>
          </w:tcPr>
          <w:p w14:paraId="12716070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</w:tcPr>
          <w:p w14:paraId="228D6648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vAlign w:val="center"/>
          </w:tcPr>
          <w:p w14:paraId="25999779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right w:val="single" w:sz="4" w:space="0" w:color="auto"/>
            </w:tcBorders>
          </w:tcPr>
          <w:p w14:paraId="1054C318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12" w:space="0" w:color="auto"/>
            </w:tcBorders>
          </w:tcPr>
          <w:p w14:paraId="1ECD23CC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اصلی</w:t>
            </w:r>
          </w:p>
        </w:tc>
      </w:tr>
      <w:tr w:rsidR="007E5DA0" w:rsidRPr="005B0FED" w14:paraId="70094540" w14:textId="77777777" w:rsidTr="001A04C6">
        <w:trPr>
          <w:trHeight w:val="224"/>
          <w:jc w:val="center"/>
        </w:trPr>
        <w:tc>
          <w:tcPr>
            <w:tcW w:w="630" w:type="dxa"/>
            <w:tcBorders>
              <w:left w:val="single" w:sz="12" w:space="0" w:color="auto"/>
            </w:tcBorders>
          </w:tcPr>
          <w:p w14:paraId="26626842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632" w:type="dxa"/>
          </w:tcPr>
          <w:p w14:paraId="28467D33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</w:tcPr>
          <w:p w14:paraId="333DE379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vAlign w:val="center"/>
          </w:tcPr>
          <w:p w14:paraId="684C598B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right w:val="single" w:sz="4" w:space="0" w:color="auto"/>
            </w:tcBorders>
          </w:tcPr>
          <w:p w14:paraId="5414195D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12" w:space="0" w:color="auto"/>
            </w:tcBorders>
          </w:tcPr>
          <w:p w14:paraId="221DE5E5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ذخیره</w:t>
            </w:r>
          </w:p>
        </w:tc>
      </w:tr>
      <w:tr w:rsidR="007E5DA0" w:rsidRPr="005B0FED" w14:paraId="284A5F41" w14:textId="77777777" w:rsidTr="001A04C6">
        <w:trPr>
          <w:trHeight w:val="213"/>
          <w:jc w:val="center"/>
        </w:trPr>
        <w:tc>
          <w:tcPr>
            <w:tcW w:w="630" w:type="dxa"/>
            <w:tcBorders>
              <w:left w:val="single" w:sz="12" w:space="0" w:color="auto"/>
              <w:bottom w:val="single" w:sz="12" w:space="0" w:color="auto"/>
            </w:tcBorders>
          </w:tcPr>
          <w:p w14:paraId="2EB297E5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632" w:type="dxa"/>
            <w:tcBorders>
              <w:bottom w:val="single" w:sz="12" w:space="0" w:color="auto"/>
            </w:tcBorders>
          </w:tcPr>
          <w:p w14:paraId="1479F88C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23" w:type="dxa"/>
            <w:tcBorders>
              <w:bottom w:val="single" w:sz="12" w:space="0" w:color="auto"/>
            </w:tcBorders>
          </w:tcPr>
          <w:p w14:paraId="2640C9DC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91" w:type="dxa"/>
            <w:tcBorders>
              <w:bottom w:val="single" w:sz="12" w:space="0" w:color="auto"/>
            </w:tcBorders>
            <w:vAlign w:val="center"/>
          </w:tcPr>
          <w:p w14:paraId="1E8CBCD7" w14:textId="77777777" w:rsidR="007E5DA0" w:rsidRPr="005B0FED" w:rsidRDefault="007E5DA0" w:rsidP="0084180F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889" w:type="dxa"/>
            <w:tcBorders>
              <w:bottom w:val="single" w:sz="12" w:space="0" w:color="auto"/>
              <w:right w:val="single" w:sz="4" w:space="0" w:color="auto"/>
            </w:tcBorders>
          </w:tcPr>
          <w:p w14:paraId="18353543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3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4904CF" w14:textId="77777777" w:rsidR="007E5DA0" w:rsidRPr="005B0FED" w:rsidRDefault="007E5DA0" w:rsidP="0084180F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ذخیره</w:t>
            </w:r>
          </w:p>
        </w:tc>
      </w:tr>
    </w:tbl>
    <w:p w14:paraId="77E16B98" w14:textId="6306F761" w:rsidR="0019182B" w:rsidRDefault="00AE30F2" w:rsidP="0019182B">
      <w:pPr>
        <w:spacing w:before="240"/>
        <w:jc w:val="both"/>
        <w:rPr>
          <w:rFonts w:cs="B Nazanin"/>
          <w:sz w:val="20"/>
          <w:szCs w:val="20"/>
          <w:rtl/>
        </w:rPr>
      </w:pPr>
      <w:r w:rsidRPr="005B0FED">
        <w:rPr>
          <w:rFonts w:cs="B Nazanin" w:hint="cs"/>
          <w:sz w:val="30"/>
          <w:szCs w:val="30"/>
          <w:vertAlign w:val="superscript"/>
          <w:rtl/>
        </w:rPr>
        <w:t xml:space="preserve">* </w:t>
      </w:r>
      <w:r w:rsidR="001B13ED">
        <w:rPr>
          <w:rFonts w:cs="B Nazanin" w:hint="cs"/>
          <w:sz w:val="26"/>
          <w:szCs w:val="26"/>
          <w:rtl/>
        </w:rPr>
        <w:t xml:space="preserve">برای رشته‌های </w:t>
      </w:r>
      <w:r w:rsidR="001B13ED">
        <w:rPr>
          <w:rFonts w:cs="B Nazanin" w:hint="cs"/>
          <w:sz w:val="26"/>
          <w:szCs w:val="26"/>
          <w:u w:val="single"/>
          <w:rtl/>
        </w:rPr>
        <w:t>مقطع کارشناسی ارشد</w:t>
      </w:r>
      <w:r w:rsidR="001B13ED">
        <w:rPr>
          <w:rFonts w:cs="B Nazanin" w:hint="cs"/>
          <w:sz w:val="26"/>
          <w:szCs w:val="26"/>
          <w:rtl/>
        </w:rPr>
        <w:t xml:space="preserve"> لازم است 3 استادیار (حداقل با دو سال سابقه) و 1 دانشیار (جمعا 4 نفر) با تخصص مرتبط با رشته تحصیلی مورد تقاضا معرفی شوند. بنابراین خواهشمند است در جدول بالا، 4 نفر از اعضای هیأت ‌علمی با تخصص مربوطه را به عنوان نفرات اصلی و دو نفر به عنوان ذخیره معرفی نمایید</w:t>
      </w:r>
      <w:r w:rsidR="001B13ED">
        <w:rPr>
          <w:rFonts w:cs="B Nazanin" w:hint="cs"/>
          <w:sz w:val="26"/>
          <w:szCs w:val="26"/>
        </w:rPr>
        <w:t>.</w:t>
      </w:r>
    </w:p>
    <w:p w14:paraId="43F6CF5E" w14:textId="77777777" w:rsidR="0019182B" w:rsidRPr="0064762A" w:rsidRDefault="0019182B" w:rsidP="00AE30F2">
      <w:pPr>
        <w:spacing w:before="240"/>
        <w:jc w:val="both"/>
        <w:rPr>
          <w:rFonts w:cs="B Nazanin"/>
          <w:sz w:val="26"/>
          <w:szCs w:val="26"/>
          <w:rtl/>
        </w:rPr>
      </w:pPr>
    </w:p>
    <w:p w14:paraId="7B144101" w14:textId="105DDF6B" w:rsidR="007E5DA0" w:rsidRDefault="007E5DA0" w:rsidP="007E5DA0">
      <w:pPr>
        <w:spacing w:after="0"/>
        <w:jc w:val="center"/>
        <w:rPr>
          <w:rFonts w:cs="B Nazanin"/>
          <w:b/>
          <w:bCs/>
          <w:rtl/>
        </w:rPr>
      </w:pPr>
      <w:r w:rsidRPr="005B0FED">
        <w:rPr>
          <w:rFonts w:cs="B Nazanin" w:hint="cs"/>
          <w:b/>
          <w:bCs/>
          <w:rtl/>
        </w:rPr>
        <w:lastRenderedPageBreak/>
        <w:t>جدول دروس و مدرسين رشته/گرايش ".........................." (نام رشته/گرايش مورد نظر)</w:t>
      </w:r>
    </w:p>
    <w:p w14:paraId="7C50CF9A" w14:textId="77777777" w:rsidR="0010366E" w:rsidRPr="005B0FED" w:rsidRDefault="0010366E" w:rsidP="007E5DA0">
      <w:pPr>
        <w:spacing w:after="0"/>
        <w:jc w:val="center"/>
        <w:rPr>
          <w:rFonts w:cs="B Nazanin"/>
        </w:rPr>
      </w:pPr>
    </w:p>
    <w:tbl>
      <w:tblPr>
        <w:tblStyle w:val="TableGrid"/>
        <w:bidiVisual/>
        <w:tblW w:w="9195" w:type="dxa"/>
        <w:tblInd w:w="270" w:type="dxa"/>
        <w:tblLook w:val="04A0" w:firstRow="1" w:lastRow="0" w:firstColumn="1" w:lastColumn="0" w:noHBand="0" w:noVBand="1"/>
      </w:tblPr>
      <w:tblGrid>
        <w:gridCol w:w="633"/>
        <w:gridCol w:w="1199"/>
        <w:gridCol w:w="1705"/>
        <w:gridCol w:w="1617"/>
        <w:gridCol w:w="1167"/>
        <w:gridCol w:w="1078"/>
        <w:gridCol w:w="1796"/>
      </w:tblGrid>
      <w:tr w:rsidR="007E5DA0" w:rsidRPr="005B0FED" w14:paraId="0A7461E1" w14:textId="77777777" w:rsidTr="001A04C6">
        <w:trPr>
          <w:trHeight w:val="848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530EC703" w14:textId="0DFE018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2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78F59D78" w14:textId="7F22F9D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01A70D91" w14:textId="74D9AF9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00C028A7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 xml:space="preserve">نوع درس </w:t>
            </w:r>
          </w:p>
          <w:p w14:paraId="66E45241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rtl/>
              </w:rPr>
              <w:t>(اجباري، اختياري و ...)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603466CE" w14:textId="07FDE199" w:rsidR="007E5DA0" w:rsidRPr="005B0FED" w:rsidRDefault="007E5DA0" w:rsidP="007E5DA0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ترم ارائه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5558E099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DAD3FC6" w14:textId="77777777" w:rsidR="007E5DA0" w:rsidRPr="005B0FED" w:rsidRDefault="007E5DA0" w:rsidP="0084180F">
            <w:pPr>
              <w:jc w:val="center"/>
              <w:rPr>
                <w:rFonts w:cs="B Nazanin"/>
                <w:b/>
                <w:bCs/>
                <w:rtl/>
              </w:rPr>
            </w:pPr>
            <w:r w:rsidRPr="005B0FED">
              <w:rPr>
                <w:rFonts w:cs="B Nazanin" w:hint="cs"/>
                <w:b/>
                <w:bCs/>
                <w:rtl/>
              </w:rPr>
              <w:t>نام مدرس</w:t>
            </w:r>
          </w:p>
        </w:tc>
      </w:tr>
      <w:tr w:rsidR="007E5DA0" w:rsidRPr="005B0FED" w14:paraId="3FC14AEB" w14:textId="77777777" w:rsidTr="001A04C6">
        <w:trPr>
          <w:trHeight w:val="430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DDBAB2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2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F41329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33F5CC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0D7B496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E3793FE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5354545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AF6BA5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066D6AAC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7563F920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59461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E20DB5" w14:textId="253C9C04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34CB8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7177D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0EBBCF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47CC17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341F3231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EA1F392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09EC87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C3AB45" w14:textId="2FFF735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8E40B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54C336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D19A3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1671F8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3CF79010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BD55D24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62F1AA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DDDA73" w14:textId="24EE20CC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1269D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73EEF7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A375F6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F13E80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540DDD56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005E8E4F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860DA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C72FF7" w14:textId="537758AC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87EC99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8C8990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864D4D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5063B5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2BFD4262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2F10A21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1E5E51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152A74" w14:textId="578AC44F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0AACF5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9A26E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D3DF2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2240C6B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348D2ADF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DE87774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3B6C6A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BAFF17" w14:textId="11091B80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D8F45D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2379EA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08CFA9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B13756F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68EF49D7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6B2771E" w14:textId="1D029FE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12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908607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7282FF" w14:textId="59A12D12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186347" w14:textId="3AAA13AC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A57156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F9C236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9C86E2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5A519ACE" w14:textId="77777777" w:rsidTr="001A04C6">
        <w:trPr>
          <w:trHeight w:val="430"/>
        </w:trPr>
        <w:tc>
          <w:tcPr>
            <w:tcW w:w="614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3EF0B0B8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1201" w:type="dxa"/>
            <w:tcBorders>
              <w:top w:val="single" w:sz="2" w:space="0" w:color="auto"/>
            </w:tcBorders>
            <w:vAlign w:val="center"/>
          </w:tcPr>
          <w:p w14:paraId="32B86719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14:paraId="67580545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2" w:space="0" w:color="auto"/>
            </w:tcBorders>
            <w:vAlign w:val="center"/>
          </w:tcPr>
          <w:p w14:paraId="36CF0414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14:paraId="3EDC4F34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2" w:space="0" w:color="auto"/>
            </w:tcBorders>
            <w:vAlign w:val="center"/>
          </w:tcPr>
          <w:p w14:paraId="24D752DC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14:paraId="73929B02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E5DA0" w:rsidRPr="005B0FED" w14:paraId="313B2E23" w14:textId="77777777" w:rsidTr="001A04C6">
        <w:trPr>
          <w:trHeight w:val="430"/>
        </w:trPr>
        <w:tc>
          <w:tcPr>
            <w:tcW w:w="61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ACAD14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1201" w:type="dxa"/>
            <w:tcBorders>
              <w:bottom w:val="single" w:sz="12" w:space="0" w:color="auto"/>
            </w:tcBorders>
            <w:vAlign w:val="center"/>
          </w:tcPr>
          <w:p w14:paraId="06787C63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bottom w:val="single" w:sz="12" w:space="0" w:color="auto"/>
            </w:tcBorders>
            <w:vAlign w:val="center"/>
          </w:tcPr>
          <w:p w14:paraId="57488435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bottom w:val="single" w:sz="12" w:space="0" w:color="auto"/>
            </w:tcBorders>
            <w:vAlign w:val="center"/>
          </w:tcPr>
          <w:p w14:paraId="1404BF78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bottom w:val="single" w:sz="12" w:space="0" w:color="auto"/>
            </w:tcBorders>
            <w:vAlign w:val="center"/>
          </w:tcPr>
          <w:p w14:paraId="15322CBF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14:paraId="40EB602C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D54816" w14:textId="77777777" w:rsidR="007E5DA0" w:rsidRPr="005B0FED" w:rsidRDefault="007E5DA0" w:rsidP="0084180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4665CCC1" w14:textId="2DB07CF7" w:rsidR="007E5DA0" w:rsidRPr="005B0FED" w:rsidRDefault="007E5DA0" w:rsidP="007E5DA0">
      <w:pPr>
        <w:rPr>
          <w:rFonts w:cs="B Nazanin"/>
          <w:sz w:val="30"/>
          <w:szCs w:val="30"/>
        </w:rPr>
      </w:pPr>
    </w:p>
    <w:p w14:paraId="1DAF581B" w14:textId="5FEAF54A" w:rsidR="00AB3500" w:rsidRPr="005B0FED" w:rsidRDefault="00AB3500" w:rsidP="00AB3500">
      <w:pPr>
        <w:spacing w:after="0"/>
        <w:jc w:val="center"/>
        <w:rPr>
          <w:rFonts w:cs="B Nazanin"/>
          <w:b/>
          <w:bCs/>
          <w:rtl/>
        </w:rPr>
      </w:pPr>
    </w:p>
    <w:p w14:paraId="43B31FB7" w14:textId="61D408EB" w:rsidR="007E5DA0" w:rsidRPr="005B0FED" w:rsidRDefault="007E5DA0" w:rsidP="007E5DA0">
      <w:pPr>
        <w:spacing w:after="0"/>
        <w:rPr>
          <w:rFonts w:cs="B Nazanin"/>
          <w:b/>
          <w:bCs/>
          <w:rtl/>
        </w:rPr>
      </w:pPr>
    </w:p>
    <w:p w14:paraId="6BC6A74E" w14:textId="39042F71" w:rsidR="007E5DA0" w:rsidRPr="005B0FED" w:rsidRDefault="007E5DA0" w:rsidP="007E5DA0">
      <w:pPr>
        <w:spacing w:after="0"/>
        <w:rPr>
          <w:rFonts w:cs="B Nazanin"/>
          <w:b/>
          <w:bCs/>
          <w:rtl/>
        </w:rPr>
      </w:pPr>
    </w:p>
    <w:p w14:paraId="709CCC9A" w14:textId="4B630575" w:rsidR="007E5DA0" w:rsidRPr="005B0FED" w:rsidRDefault="007E5DA0" w:rsidP="007E5DA0">
      <w:pPr>
        <w:spacing w:after="0"/>
        <w:rPr>
          <w:rFonts w:cs="B Nazanin"/>
          <w:b/>
          <w:bCs/>
          <w:rtl/>
        </w:rPr>
      </w:pPr>
    </w:p>
    <w:p w14:paraId="30D53D3C" w14:textId="16A5633B" w:rsidR="007E5DA0" w:rsidRPr="005B0FED" w:rsidRDefault="007E5DA0" w:rsidP="007E5DA0">
      <w:pPr>
        <w:spacing w:after="0"/>
        <w:rPr>
          <w:rFonts w:cs="B Nazanin"/>
          <w:b/>
          <w:bCs/>
          <w:rtl/>
        </w:rPr>
      </w:pPr>
    </w:p>
    <w:p w14:paraId="61DC94DD" w14:textId="2A3478C1" w:rsidR="007E5DA0" w:rsidRPr="005B0FED" w:rsidRDefault="007E5DA0" w:rsidP="007E5DA0">
      <w:pPr>
        <w:spacing w:after="0"/>
        <w:rPr>
          <w:rFonts w:cs="B Nazanin"/>
          <w:b/>
          <w:bCs/>
          <w:rtl/>
        </w:rPr>
      </w:pPr>
    </w:p>
    <w:p w14:paraId="3A0952CA" w14:textId="77777777" w:rsidR="007E5DA0" w:rsidRPr="005B0FED" w:rsidRDefault="007E5DA0" w:rsidP="007E5DA0">
      <w:pPr>
        <w:spacing w:after="0"/>
        <w:rPr>
          <w:rFonts w:cs="B Nazanin"/>
          <w:b/>
          <w:bCs/>
          <w:rtl/>
        </w:rPr>
      </w:pPr>
    </w:p>
    <w:p w14:paraId="1008EC1A" w14:textId="77777777" w:rsidR="007E5DA0" w:rsidRPr="005B0FED" w:rsidRDefault="007E5DA0" w:rsidP="00AB3500">
      <w:pPr>
        <w:spacing w:after="0"/>
        <w:jc w:val="center"/>
        <w:rPr>
          <w:rFonts w:cs="B Nazanin"/>
          <w:b/>
          <w:bCs/>
        </w:rPr>
      </w:pPr>
    </w:p>
    <w:p w14:paraId="6739C0D0" w14:textId="4ABEFCBF" w:rsidR="0081014C" w:rsidRPr="005B0FED" w:rsidRDefault="0081014C">
      <w:pPr>
        <w:rPr>
          <w:rFonts w:cs="B Nazanin"/>
          <w:sz w:val="30"/>
          <w:szCs w:val="30"/>
          <w:rtl/>
        </w:rPr>
      </w:pPr>
    </w:p>
    <w:p w14:paraId="12F3723D" w14:textId="27C0DC64" w:rsidR="00D03841" w:rsidRPr="005B0FED" w:rsidRDefault="00D03841" w:rsidP="00EB442E">
      <w:pPr>
        <w:spacing w:after="0" w:line="240" w:lineRule="auto"/>
        <w:rPr>
          <w:rFonts w:cs="B Nazanin"/>
          <w:b/>
          <w:noProof/>
          <w:sz w:val="24"/>
          <w:szCs w:val="24"/>
          <w:rtl/>
        </w:rPr>
      </w:pPr>
      <w:bookmarkStart w:id="0" w:name="_sx3259a9uypi" w:colFirst="0" w:colLast="0"/>
      <w:bookmarkEnd w:id="0"/>
    </w:p>
    <w:p w14:paraId="77638829" w14:textId="54A7B530" w:rsidR="007F2233" w:rsidRPr="005B0FED" w:rsidRDefault="007F2233" w:rsidP="007F2233">
      <w:pPr>
        <w:tabs>
          <w:tab w:val="left" w:pos="9356"/>
        </w:tabs>
        <w:spacing w:after="0" w:line="240" w:lineRule="auto"/>
        <w:rPr>
          <w:rFonts w:cs="B Nazanin"/>
          <w:bCs/>
          <w:sz w:val="32"/>
          <w:szCs w:val="32"/>
          <w:rtl/>
        </w:rPr>
      </w:pPr>
    </w:p>
    <w:p w14:paraId="0FED0399" w14:textId="51A55C7E" w:rsidR="007E5DA0" w:rsidRPr="005B0FED" w:rsidRDefault="007E5DA0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p w14:paraId="1AB6B003" w14:textId="77777777" w:rsidR="007E5DA0" w:rsidRPr="005B0FED" w:rsidRDefault="007E5DA0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p w14:paraId="586EFDAC" w14:textId="77777777" w:rsidR="007E5DA0" w:rsidRPr="005B0FED" w:rsidRDefault="007E5DA0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p w14:paraId="174DA62D" w14:textId="77777777" w:rsidR="007E5DA0" w:rsidRPr="005B0FED" w:rsidRDefault="007E5DA0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p w14:paraId="10A21717" w14:textId="16DA1E48" w:rsidR="0064762A" w:rsidRDefault="0064762A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  <w:r w:rsidRPr="005B0FED">
        <w:rPr>
          <w:rFonts w:cs="B Nazanin"/>
          <w:noProof/>
          <w:lang w:bidi="ar-SA"/>
        </w:rPr>
        <w:drawing>
          <wp:anchor distT="0" distB="0" distL="114300" distR="114300" simplePos="0" relativeHeight="251669504" behindDoc="0" locked="0" layoutInCell="1" allowOverlap="1" wp14:anchorId="33B5EE65" wp14:editId="58764A8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019175" cy="951230"/>
            <wp:effectExtent l="0" t="0" r="9525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BBAD5C" w14:textId="77777777" w:rsidR="0064762A" w:rsidRDefault="0064762A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p w14:paraId="448001E3" w14:textId="409DADB1" w:rsidR="0064762A" w:rsidRDefault="0064762A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p w14:paraId="242CC454" w14:textId="20FF384F" w:rsidR="0064762A" w:rsidRDefault="00D03841" w:rsidP="0064762A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  <w:r w:rsidRPr="005B0FED">
        <w:rPr>
          <w:rFonts w:cs="B Nazanin" w:hint="cs"/>
          <w:bCs/>
          <w:sz w:val="32"/>
          <w:szCs w:val="32"/>
          <w:rtl/>
        </w:rPr>
        <w:t xml:space="preserve">طرح توجیهی </w:t>
      </w:r>
      <w:r w:rsidR="00D04E96" w:rsidRPr="005B0FED">
        <w:rPr>
          <w:rFonts w:cs="B Nazanin" w:hint="cs"/>
          <w:bCs/>
          <w:sz w:val="32"/>
          <w:szCs w:val="32"/>
          <w:rtl/>
        </w:rPr>
        <w:t>درخواست</w:t>
      </w:r>
      <w:r w:rsidRPr="005B0FED">
        <w:rPr>
          <w:rFonts w:cs="B Nazanin" w:hint="cs"/>
          <w:bCs/>
          <w:sz w:val="32"/>
          <w:szCs w:val="32"/>
          <w:rtl/>
        </w:rPr>
        <w:t xml:space="preserve"> رشته/گرایش</w:t>
      </w:r>
    </w:p>
    <w:p w14:paraId="7A1FEE63" w14:textId="77777777" w:rsidR="0064762A" w:rsidRPr="005B0FED" w:rsidRDefault="0064762A" w:rsidP="0064762A">
      <w:pPr>
        <w:tabs>
          <w:tab w:val="left" w:pos="9356"/>
        </w:tabs>
        <w:spacing w:after="0" w:line="240" w:lineRule="auto"/>
        <w:jc w:val="center"/>
        <w:rPr>
          <w:rFonts w:cs="B Nazanin"/>
          <w:bCs/>
          <w:sz w:val="32"/>
          <w:szCs w:val="32"/>
          <w:rtl/>
        </w:rPr>
      </w:pPr>
    </w:p>
    <w:tbl>
      <w:tblPr>
        <w:tblStyle w:val="TableGrid"/>
        <w:bidiVisual/>
        <w:tblW w:w="9348" w:type="dxa"/>
        <w:jc w:val="center"/>
        <w:tblLook w:val="04A0" w:firstRow="1" w:lastRow="0" w:firstColumn="1" w:lastColumn="0" w:noHBand="0" w:noVBand="1"/>
      </w:tblPr>
      <w:tblGrid>
        <w:gridCol w:w="4523"/>
        <w:gridCol w:w="4825"/>
      </w:tblGrid>
      <w:tr w:rsidR="00D03841" w:rsidRPr="005B0FED" w14:paraId="2F4B003F" w14:textId="77777777" w:rsidTr="00BA161B">
        <w:trPr>
          <w:jc w:val="center"/>
        </w:trPr>
        <w:tc>
          <w:tcPr>
            <w:tcW w:w="4523" w:type="dxa"/>
          </w:tcPr>
          <w:p w14:paraId="61453DAB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دانشکده متقاضی</w:t>
            </w:r>
          </w:p>
        </w:tc>
        <w:tc>
          <w:tcPr>
            <w:tcW w:w="4825" w:type="dxa"/>
          </w:tcPr>
          <w:p w14:paraId="385BA80E" w14:textId="77777777" w:rsidR="00D03841" w:rsidRPr="005B0FED" w:rsidRDefault="00D03841" w:rsidP="00D31E0C">
            <w:pPr>
              <w:tabs>
                <w:tab w:val="left" w:pos="406"/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  <w:tr w:rsidR="00D03841" w:rsidRPr="005B0FED" w14:paraId="2E2E88A0" w14:textId="77777777" w:rsidTr="00BA161B">
        <w:trPr>
          <w:jc w:val="center"/>
        </w:trPr>
        <w:tc>
          <w:tcPr>
            <w:tcW w:w="4523" w:type="dxa"/>
          </w:tcPr>
          <w:p w14:paraId="6B553E96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دانشکده‌ (ها) همکار در صورت بین رشته‌ای بودن</w:t>
            </w:r>
          </w:p>
        </w:tc>
        <w:tc>
          <w:tcPr>
            <w:tcW w:w="4825" w:type="dxa"/>
          </w:tcPr>
          <w:p w14:paraId="404EE831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  <w:tr w:rsidR="00D03841" w:rsidRPr="005B0FED" w14:paraId="11E8645C" w14:textId="77777777" w:rsidTr="00BA161B">
        <w:trPr>
          <w:jc w:val="center"/>
        </w:trPr>
        <w:tc>
          <w:tcPr>
            <w:tcW w:w="4523" w:type="dxa"/>
          </w:tcPr>
          <w:p w14:paraId="4A3C4062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گروه متقاضی</w:t>
            </w:r>
          </w:p>
        </w:tc>
        <w:tc>
          <w:tcPr>
            <w:tcW w:w="4825" w:type="dxa"/>
          </w:tcPr>
          <w:p w14:paraId="047EDCC7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  <w:tr w:rsidR="00D03841" w:rsidRPr="005B0FED" w14:paraId="7B9C4826" w14:textId="77777777" w:rsidTr="00BA161B">
        <w:trPr>
          <w:jc w:val="center"/>
        </w:trPr>
        <w:tc>
          <w:tcPr>
            <w:tcW w:w="4523" w:type="dxa"/>
          </w:tcPr>
          <w:p w14:paraId="1B5EDB64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گروه‌ (ها) همکار در صورت بین رشته‌ای بودن</w:t>
            </w:r>
          </w:p>
        </w:tc>
        <w:tc>
          <w:tcPr>
            <w:tcW w:w="4825" w:type="dxa"/>
          </w:tcPr>
          <w:p w14:paraId="21134720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  <w:tr w:rsidR="00D03841" w:rsidRPr="005B0FED" w14:paraId="4FCCD8D6" w14:textId="77777777" w:rsidTr="00BA161B">
        <w:trPr>
          <w:jc w:val="center"/>
        </w:trPr>
        <w:tc>
          <w:tcPr>
            <w:tcW w:w="4523" w:type="dxa"/>
          </w:tcPr>
          <w:p w14:paraId="3588DC7B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عنوان رشته/گرایش</w:t>
            </w:r>
          </w:p>
        </w:tc>
        <w:tc>
          <w:tcPr>
            <w:tcW w:w="4825" w:type="dxa"/>
          </w:tcPr>
          <w:p w14:paraId="5E7F2C21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  <w:tr w:rsidR="00D03841" w:rsidRPr="005B0FED" w14:paraId="71B1E0C4" w14:textId="77777777" w:rsidTr="00BA161B">
        <w:trPr>
          <w:jc w:val="center"/>
        </w:trPr>
        <w:tc>
          <w:tcPr>
            <w:tcW w:w="4523" w:type="dxa"/>
          </w:tcPr>
          <w:p w14:paraId="00A76456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مقطع تحصیلی</w:t>
            </w:r>
          </w:p>
        </w:tc>
        <w:tc>
          <w:tcPr>
            <w:tcW w:w="4825" w:type="dxa"/>
          </w:tcPr>
          <w:p w14:paraId="30C0DB82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</w:tbl>
    <w:p w14:paraId="609A601A" w14:textId="3CC1AF96" w:rsidR="00D03841" w:rsidRPr="005B0FED" w:rsidRDefault="00D03841" w:rsidP="00BA161B">
      <w:pPr>
        <w:tabs>
          <w:tab w:val="left" w:pos="9356"/>
        </w:tabs>
        <w:spacing w:after="0" w:line="240" w:lineRule="auto"/>
        <w:rPr>
          <w:rFonts w:cs="B Nazanin"/>
          <w:b/>
          <w:sz w:val="24"/>
          <w:szCs w:val="24"/>
          <w:rtl/>
        </w:rPr>
      </w:pPr>
    </w:p>
    <w:p w14:paraId="6D79E408" w14:textId="77777777" w:rsidR="00BA161B" w:rsidRPr="005B0FED" w:rsidRDefault="00BA161B" w:rsidP="00BA161B">
      <w:pPr>
        <w:tabs>
          <w:tab w:val="left" w:pos="9356"/>
        </w:tabs>
        <w:spacing w:after="0" w:line="240" w:lineRule="auto"/>
        <w:rPr>
          <w:rFonts w:cs="B Nazanin"/>
          <w:b/>
          <w:sz w:val="24"/>
          <w:szCs w:val="24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D03841" w:rsidRPr="005B0FED" w14:paraId="5EE18216" w14:textId="77777777" w:rsidTr="00C255EC">
        <w:trPr>
          <w:jc w:val="center"/>
        </w:trPr>
        <w:tc>
          <w:tcPr>
            <w:tcW w:w="9669" w:type="dxa"/>
            <w:shd w:val="clear" w:color="auto" w:fill="DEEAF6" w:themeFill="accent1" w:themeFillTint="33"/>
          </w:tcPr>
          <w:p w14:paraId="1D65A116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8"/>
                <w:szCs w:val="28"/>
                <w:rtl/>
              </w:rPr>
              <w:t>1- مقدمه (شامل کلیات، دلایل منطقی، تاریخچه و زمینه</w:t>
            </w:r>
            <w:r w:rsidRPr="005B0FED">
              <w:rPr>
                <w:rFonts w:cs="B Nazanin"/>
                <w:bCs/>
                <w:sz w:val="28"/>
                <w:szCs w:val="28"/>
                <w:rtl/>
              </w:rPr>
              <w:softHyphen/>
            </w:r>
            <w:r w:rsidRPr="005B0FED">
              <w:rPr>
                <w:rFonts w:cs="B Nazanin" w:hint="cs"/>
                <w:bCs/>
                <w:sz w:val="28"/>
                <w:szCs w:val="28"/>
                <w:rtl/>
              </w:rPr>
              <w:t>های موجود و بالقوه برای ایجاد رشته)</w:t>
            </w:r>
          </w:p>
        </w:tc>
      </w:tr>
      <w:tr w:rsidR="00D03841" w:rsidRPr="005B0FED" w14:paraId="0815E928" w14:textId="77777777" w:rsidTr="00973519">
        <w:trPr>
          <w:jc w:val="center"/>
        </w:trPr>
        <w:tc>
          <w:tcPr>
            <w:tcW w:w="9669" w:type="dxa"/>
          </w:tcPr>
          <w:p w14:paraId="0C486F92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  <w:p w14:paraId="51ECE4E4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</w:tbl>
    <w:p w14:paraId="4B9E4D57" w14:textId="77777777" w:rsidR="00D03841" w:rsidRPr="005B0FED" w:rsidRDefault="00D03841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/>
          <w:sz w:val="24"/>
          <w:szCs w:val="24"/>
        </w:rPr>
      </w:pPr>
    </w:p>
    <w:p w14:paraId="1309EA16" w14:textId="77777777" w:rsidR="00D03841" w:rsidRPr="005B0FED" w:rsidRDefault="00D03841" w:rsidP="00D03841">
      <w:pPr>
        <w:tabs>
          <w:tab w:val="left" w:pos="9356"/>
        </w:tabs>
        <w:spacing w:after="0" w:line="240" w:lineRule="auto"/>
        <w:jc w:val="center"/>
        <w:rPr>
          <w:rFonts w:cs="B Nazanin"/>
          <w:b/>
          <w:sz w:val="24"/>
          <w:szCs w:val="24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D03841" w:rsidRPr="005B0FED" w14:paraId="2970147C" w14:textId="77777777" w:rsidTr="00C255EC">
        <w:trPr>
          <w:jc w:val="center"/>
        </w:trPr>
        <w:tc>
          <w:tcPr>
            <w:tcW w:w="9495" w:type="dxa"/>
            <w:shd w:val="clear" w:color="auto" w:fill="DEEAF6" w:themeFill="accent1" w:themeFillTint="33"/>
          </w:tcPr>
          <w:p w14:paraId="7E65FB8C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8"/>
                <w:szCs w:val="28"/>
                <w:rtl/>
              </w:rPr>
              <w:t>2- تعریف و هدف/ اهداف رشته مورد تقاضا</w:t>
            </w:r>
          </w:p>
        </w:tc>
      </w:tr>
      <w:tr w:rsidR="00D03841" w:rsidRPr="005B0FED" w14:paraId="69D6BD68" w14:textId="77777777" w:rsidTr="00BA161B">
        <w:trPr>
          <w:jc w:val="center"/>
        </w:trPr>
        <w:tc>
          <w:tcPr>
            <w:tcW w:w="9495" w:type="dxa"/>
          </w:tcPr>
          <w:p w14:paraId="4BCE9ECE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  <w:p w14:paraId="50AF22CC" w14:textId="77777777" w:rsidR="00D03841" w:rsidRPr="005B0FED" w:rsidRDefault="00D03841" w:rsidP="00D31E0C">
            <w:pPr>
              <w:tabs>
                <w:tab w:val="left" w:pos="9356"/>
              </w:tabs>
              <w:jc w:val="center"/>
              <w:rPr>
                <w:rFonts w:cs="B Nazanin"/>
                <w:b/>
                <w:sz w:val="24"/>
                <w:szCs w:val="24"/>
                <w:rtl/>
              </w:rPr>
            </w:pPr>
          </w:p>
        </w:tc>
      </w:tr>
    </w:tbl>
    <w:p w14:paraId="6E2D1BB1" w14:textId="77777777" w:rsidR="00D03841" w:rsidRPr="005B0FED" w:rsidRDefault="00D03841" w:rsidP="00D03841">
      <w:pPr>
        <w:tabs>
          <w:tab w:val="left" w:pos="9356"/>
        </w:tabs>
        <w:spacing w:after="0" w:line="240" w:lineRule="auto"/>
        <w:rPr>
          <w:rFonts w:cs="B Nazanin"/>
          <w:b/>
          <w:sz w:val="24"/>
          <w:szCs w:val="24"/>
        </w:rPr>
      </w:pPr>
    </w:p>
    <w:p w14:paraId="3CA15756" w14:textId="77777777" w:rsidR="00D03841" w:rsidRPr="005B0FED" w:rsidRDefault="00D03841" w:rsidP="00BA161B">
      <w:pPr>
        <w:tabs>
          <w:tab w:val="left" w:pos="9356"/>
        </w:tabs>
        <w:spacing w:after="0" w:line="240" w:lineRule="auto"/>
        <w:rPr>
          <w:rFonts w:cs="B Nazanin"/>
          <w:bCs/>
          <w:sz w:val="24"/>
          <w:szCs w:val="24"/>
          <w:rtl/>
        </w:rPr>
      </w:pPr>
    </w:p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9349"/>
      </w:tblGrid>
      <w:tr w:rsidR="00D03841" w:rsidRPr="005B0FED" w14:paraId="64B0C2B3" w14:textId="77777777" w:rsidTr="00C255EC">
        <w:trPr>
          <w:jc w:val="center"/>
        </w:trPr>
        <w:tc>
          <w:tcPr>
            <w:tcW w:w="9349" w:type="dxa"/>
            <w:shd w:val="clear" w:color="auto" w:fill="DEEAF6" w:themeFill="accent1" w:themeFillTint="33"/>
          </w:tcPr>
          <w:p w14:paraId="14A04CD8" w14:textId="73F94BEB" w:rsidR="00D03841" w:rsidRPr="005B0FED" w:rsidRDefault="006C7F99" w:rsidP="00D31E0C">
            <w:pPr>
              <w:tabs>
                <w:tab w:val="left" w:pos="9356"/>
              </w:tabs>
              <w:rPr>
                <w:rFonts w:cs="B Nazanin"/>
                <w:bCs/>
                <w:sz w:val="28"/>
                <w:szCs w:val="28"/>
                <w:rtl/>
              </w:rPr>
            </w:pPr>
            <w:r w:rsidRPr="005B0FED">
              <w:rPr>
                <w:rFonts w:cs="B Nazanin" w:hint="cs"/>
                <w:bCs/>
                <w:sz w:val="28"/>
                <w:szCs w:val="28"/>
                <w:rtl/>
              </w:rPr>
              <w:t>3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 xml:space="preserve">- </w:t>
            </w:r>
            <w:r w:rsidR="00D03841" w:rsidRPr="005B0FED">
              <w:rPr>
                <w:rFonts w:cs="B Nazanin"/>
                <w:bCs/>
                <w:sz w:val="28"/>
                <w:szCs w:val="28"/>
                <w:rtl/>
              </w:rPr>
              <w:t>معرفی رشته-گرایش</w:t>
            </w:r>
          </w:p>
        </w:tc>
      </w:tr>
      <w:tr w:rsidR="00D03841" w:rsidRPr="005B0FED" w14:paraId="7DDD7838" w14:textId="77777777" w:rsidTr="00BA161B">
        <w:trPr>
          <w:jc w:val="center"/>
        </w:trPr>
        <w:tc>
          <w:tcPr>
            <w:tcW w:w="9349" w:type="dxa"/>
          </w:tcPr>
          <w:p w14:paraId="6C2A2AC3" w14:textId="333A6636" w:rsidR="00D03841" w:rsidRPr="005B0FED" w:rsidRDefault="00EB442E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1-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- 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>معرفی مختصر رشته-گرایش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:</w:t>
            </w:r>
          </w:p>
          <w:p w14:paraId="1D8E79A5" w14:textId="77777777" w:rsidR="00D03841" w:rsidRPr="005B0FED" w:rsidRDefault="00D03841" w:rsidP="00D31E0C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76A5EF52" w14:textId="77777777" w:rsidTr="00BA161B">
        <w:trPr>
          <w:jc w:val="center"/>
        </w:trPr>
        <w:tc>
          <w:tcPr>
            <w:tcW w:w="9349" w:type="dxa"/>
          </w:tcPr>
          <w:p w14:paraId="3459EEE9" w14:textId="55E57B48" w:rsidR="00D03841" w:rsidRPr="005B0FED" w:rsidRDefault="00EB442E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2-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-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جایگاه رشته‌/گرایش در ساختار دانشگاه‌های معتبر خارجی:</w:t>
            </w:r>
          </w:p>
          <w:p w14:paraId="2256CA91" w14:textId="77777777" w:rsidR="00D03841" w:rsidRPr="005B0FED" w:rsidRDefault="00D03841" w:rsidP="00D31E0C">
            <w:pPr>
              <w:tabs>
                <w:tab w:val="left" w:pos="4076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/>
                <w:bCs/>
                <w:sz w:val="24"/>
                <w:szCs w:val="24"/>
                <w:rtl/>
              </w:rPr>
              <w:tab/>
            </w:r>
          </w:p>
        </w:tc>
      </w:tr>
      <w:tr w:rsidR="00D03841" w:rsidRPr="005B0FED" w14:paraId="1AEDD15D" w14:textId="77777777" w:rsidTr="00BA161B">
        <w:trPr>
          <w:jc w:val="center"/>
        </w:trPr>
        <w:tc>
          <w:tcPr>
            <w:tcW w:w="9349" w:type="dxa"/>
          </w:tcPr>
          <w:p w14:paraId="32A5CDF0" w14:textId="77777777" w:rsidR="00D03841" w:rsidRPr="005B0FED" w:rsidRDefault="00EB442E" w:rsidP="006C7F99">
            <w:pPr>
              <w:jc w:val="both"/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3-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-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آمار پذیرش رشته/‌گرایش در دانشگا‌ه‌های داخل (ارائه آمار و مستندات مربوطه حداقل از سه دانشگاه منطقه):</w:t>
            </w:r>
          </w:p>
          <w:p w14:paraId="0BD23953" w14:textId="0CABB75B" w:rsidR="00A00CA3" w:rsidRPr="005B0FED" w:rsidRDefault="00A00CA3" w:rsidP="006C7F99">
            <w:pPr>
              <w:jc w:val="both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48595659" w14:textId="77777777" w:rsidTr="00BA161B">
        <w:trPr>
          <w:jc w:val="center"/>
        </w:trPr>
        <w:tc>
          <w:tcPr>
            <w:tcW w:w="9349" w:type="dxa"/>
          </w:tcPr>
          <w:p w14:paraId="31372D8B" w14:textId="77777777" w:rsidR="00FA3D47" w:rsidRPr="005B0FED" w:rsidRDefault="00EB442E" w:rsidP="006C7F99">
            <w:pPr>
              <w:jc w:val="both"/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lastRenderedPageBreak/>
              <w:t>4-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 سابقه رشته/گرایش در سایر دانشگاه‌های کشور بر اساس دفترچه های سه سال اخیر سازمان سنجش آموزش کشور:</w:t>
            </w:r>
          </w:p>
          <w:p w14:paraId="06D8DB15" w14:textId="5E104515" w:rsidR="00A00CA3" w:rsidRPr="005B0FED" w:rsidRDefault="00A00CA3" w:rsidP="006C7F99">
            <w:pPr>
              <w:jc w:val="both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202DC74B" w14:textId="77777777" w:rsidTr="00BA161B">
        <w:trPr>
          <w:jc w:val="center"/>
        </w:trPr>
        <w:tc>
          <w:tcPr>
            <w:tcW w:w="9349" w:type="dxa"/>
          </w:tcPr>
          <w:p w14:paraId="26526422" w14:textId="7498221C" w:rsidR="00D03841" w:rsidRPr="005B0FED" w:rsidRDefault="00767370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5-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>پیش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softHyphen/>
              <w:t>بینی ظرفیت سا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لا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>نه پذیرش دانشجو دراین رشته</w:t>
            </w:r>
            <w:r w:rsidR="00D03841" w:rsidRPr="005B0FED">
              <w:rPr>
                <w:rFonts w:ascii="Times New Roman" w:hAnsi="Times New Roman" w:cs="B Nazanin" w:hint="cs"/>
                <w:bCs/>
                <w:sz w:val="24"/>
                <w:szCs w:val="24"/>
                <w:rtl/>
              </w:rPr>
              <w:t>/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گرایش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با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توجه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به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نیاز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جامعه:</w:t>
            </w:r>
          </w:p>
          <w:p w14:paraId="41D830FC" w14:textId="77777777" w:rsidR="00D03841" w:rsidRPr="005B0FED" w:rsidRDefault="00D03841" w:rsidP="00D31E0C">
            <w:pPr>
              <w:tabs>
                <w:tab w:val="left" w:pos="1303"/>
              </w:tabs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/>
                <w:bCs/>
                <w:sz w:val="24"/>
                <w:szCs w:val="24"/>
                <w:rtl/>
              </w:rPr>
              <w:tab/>
            </w:r>
          </w:p>
          <w:p w14:paraId="1DDC1C13" w14:textId="77777777" w:rsidR="00D03841" w:rsidRPr="005B0FED" w:rsidRDefault="00D03841" w:rsidP="00D31E0C">
            <w:pPr>
              <w:tabs>
                <w:tab w:val="left" w:pos="1303"/>
              </w:tabs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467E4752" w14:textId="77777777" w:rsidTr="00BA161B">
        <w:trPr>
          <w:jc w:val="center"/>
        </w:trPr>
        <w:tc>
          <w:tcPr>
            <w:tcW w:w="9349" w:type="dxa"/>
          </w:tcPr>
          <w:p w14:paraId="1743392D" w14:textId="1E620D58" w:rsidR="00D03841" w:rsidRPr="005B0FED" w:rsidRDefault="00767370" w:rsidP="00937AE4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6-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937AE4">
              <w:rPr>
                <w:rFonts w:cs="B Nazanin" w:hint="cs"/>
                <w:bCs/>
                <w:sz w:val="24"/>
                <w:szCs w:val="24"/>
                <w:rtl/>
              </w:rPr>
              <w:t xml:space="preserve">تاریخ آخرین بازنگری برنامه درسی: </w:t>
            </w:r>
            <w:r w:rsidR="00937AE4" w:rsidRPr="005B0FED">
              <w:rPr>
                <w:rFonts w:cs="B Nazanin" w:hint="cs"/>
                <w:bCs/>
                <w:sz w:val="20"/>
                <w:szCs w:val="20"/>
                <w:rtl/>
              </w:rPr>
              <w:t>(آخرین برنامه درسی به همراه تقاضا پیوست مدارک ارسالی گردد.)</w:t>
            </w:r>
          </w:p>
          <w:p w14:paraId="4362F5D8" w14:textId="77777777" w:rsidR="00D03841" w:rsidRPr="005B0FED" w:rsidRDefault="00D03841" w:rsidP="00D31E0C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074D3333" w14:textId="77777777" w:rsidTr="00BA161B">
        <w:trPr>
          <w:jc w:val="center"/>
        </w:trPr>
        <w:tc>
          <w:tcPr>
            <w:tcW w:w="9349" w:type="dxa"/>
          </w:tcPr>
          <w:p w14:paraId="7582E52F" w14:textId="11AE5929" w:rsidR="00D03841" w:rsidRPr="005B0FED" w:rsidRDefault="00767370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7-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مرجع تصویب برنامه درسی:</w:t>
            </w:r>
          </w:p>
          <w:p w14:paraId="2C45A810" w14:textId="77777777" w:rsidR="00D03841" w:rsidRPr="005B0FED" w:rsidRDefault="00D03841" w:rsidP="00D31E0C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</w:tbl>
    <w:p w14:paraId="3938CD63" w14:textId="77777777" w:rsidR="00D03841" w:rsidRPr="005B0FED" w:rsidRDefault="00D03841" w:rsidP="00D03841">
      <w:pPr>
        <w:spacing w:after="0" w:line="240" w:lineRule="auto"/>
        <w:rPr>
          <w:rFonts w:cs="B Nazanin"/>
          <w:bCs/>
          <w:sz w:val="24"/>
          <w:szCs w:val="24"/>
          <w:rtl/>
        </w:rPr>
      </w:pPr>
    </w:p>
    <w:tbl>
      <w:tblPr>
        <w:tblStyle w:val="TableGrid"/>
        <w:bidiVisual/>
        <w:tblW w:w="9338" w:type="dxa"/>
        <w:jc w:val="center"/>
        <w:tblLook w:val="04A0" w:firstRow="1" w:lastRow="0" w:firstColumn="1" w:lastColumn="0" w:noHBand="0" w:noVBand="1"/>
      </w:tblPr>
      <w:tblGrid>
        <w:gridCol w:w="9338"/>
      </w:tblGrid>
      <w:tr w:rsidR="00D03841" w:rsidRPr="005B0FED" w14:paraId="6117ADA5" w14:textId="77777777" w:rsidTr="00C255EC">
        <w:trPr>
          <w:jc w:val="center"/>
        </w:trPr>
        <w:tc>
          <w:tcPr>
            <w:tcW w:w="9338" w:type="dxa"/>
            <w:shd w:val="clear" w:color="auto" w:fill="DEEAF6" w:themeFill="accent1" w:themeFillTint="33"/>
          </w:tcPr>
          <w:p w14:paraId="532C2F19" w14:textId="262083CA" w:rsidR="00D03841" w:rsidRPr="005B0FED" w:rsidRDefault="006C7F99" w:rsidP="00D31E0C">
            <w:pPr>
              <w:tabs>
                <w:tab w:val="left" w:pos="9356"/>
              </w:tabs>
              <w:rPr>
                <w:rFonts w:cs="B Nazanin"/>
                <w:bCs/>
                <w:sz w:val="28"/>
                <w:szCs w:val="28"/>
                <w:rtl/>
              </w:rPr>
            </w:pPr>
            <w:r w:rsidRPr="005B0FED">
              <w:rPr>
                <w:rFonts w:cs="B Nazanin" w:hint="cs"/>
                <w:bCs/>
                <w:sz w:val="28"/>
                <w:szCs w:val="28"/>
                <w:rtl/>
              </w:rPr>
              <w:t>4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>-</w:t>
            </w:r>
            <w:r w:rsidR="00D03841" w:rsidRPr="005B0FED">
              <w:rPr>
                <w:rFonts w:cs="B Nazanin"/>
                <w:bCs/>
                <w:sz w:val="28"/>
                <w:szCs w:val="28"/>
                <w:rtl/>
              </w:rPr>
              <w:t xml:space="preserve"> اهمیت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 xml:space="preserve"> </w:t>
            </w:r>
            <w:r w:rsidR="00D03841" w:rsidRPr="005B0FED">
              <w:rPr>
                <w:rFonts w:cs="B Nazanin"/>
                <w:bCs/>
                <w:sz w:val="28"/>
                <w:szCs w:val="28"/>
                <w:rtl/>
              </w:rPr>
              <w:t>و ضرورت رشته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>/گرایش</w:t>
            </w:r>
          </w:p>
        </w:tc>
      </w:tr>
      <w:tr w:rsidR="00D03841" w:rsidRPr="005B0FED" w14:paraId="49532BDF" w14:textId="77777777" w:rsidTr="005B0FED">
        <w:trPr>
          <w:jc w:val="center"/>
        </w:trPr>
        <w:tc>
          <w:tcPr>
            <w:tcW w:w="9338" w:type="dxa"/>
          </w:tcPr>
          <w:p w14:paraId="646D6B6E" w14:textId="7A8EE670" w:rsidR="00D03841" w:rsidRPr="005B0FED" w:rsidRDefault="00D03841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1-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4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- 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>ضرورت ایجاد رشته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/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>گرایش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 (از نظر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 xml:space="preserve"> پاسخگویی به مسائل و مشکل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ا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 xml:space="preserve">ت 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فرهنگی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>،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 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>اجتماع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ی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>،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 اقتصادی </w:t>
            </w:r>
            <w:r w:rsidRPr="005B0FED">
              <w:rPr>
                <w:rFonts w:cs="B Nazanin"/>
                <w:bCs/>
                <w:sz w:val="24"/>
                <w:szCs w:val="24"/>
                <w:rtl/>
              </w:rPr>
              <w:t xml:space="preserve">و 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...)</w:t>
            </w:r>
          </w:p>
          <w:p w14:paraId="54BF48A8" w14:textId="77777777" w:rsidR="00D03841" w:rsidRPr="005B0FED" w:rsidRDefault="00D03841" w:rsidP="00D31E0C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7546D1C6" w14:textId="77777777" w:rsidTr="005B0FED">
        <w:trPr>
          <w:trHeight w:val="1019"/>
          <w:jc w:val="center"/>
        </w:trPr>
        <w:tc>
          <w:tcPr>
            <w:tcW w:w="9338" w:type="dxa"/>
          </w:tcPr>
          <w:p w14:paraId="0061A933" w14:textId="43876709" w:rsidR="00D03841" w:rsidRPr="005B0FED" w:rsidRDefault="00FD76CC" w:rsidP="006C7F99">
            <w:pPr>
              <w:tabs>
                <w:tab w:val="left" w:pos="9356"/>
              </w:tabs>
              <w:jc w:val="both"/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2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4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 ضرورت ایجاد رشته از نظر پاسخگویی به نیازهای ملی، منطقه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softHyphen/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ای و تطابق با برنامه دانشگاه و همگامی با تحولات علمی و کاربردی روز</w:t>
            </w:r>
          </w:p>
          <w:p w14:paraId="3DA4C5D8" w14:textId="77777777" w:rsidR="00D03841" w:rsidRPr="005B0FED" w:rsidRDefault="00D03841" w:rsidP="00D31E0C">
            <w:pPr>
              <w:tabs>
                <w:tab w:val="left" w:pos="9356"/>
              </w:tabs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67FF12B6" w14:textId="77777777" w:rsidTr="005B0FED">
        <w:trPr>
          <w:trHeight w:val="856"/>
          <w:jc w:val="center"/>
        </w:trPr>
        <w:tc>
          <w:tcPr>
            <w:tcW w:w="9338" w:type="dxa"/>
          </w:tcPr>
          <w:p w14:paraId="38EA8D25" w14:textId="7E7D226E" w:rsidR="00D03841" w:rsidRPr="005B0FED" w:rsidRDefault="00FD76CC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3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4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- 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>پایان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‌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>نامه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‌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های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این 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>رشته</w:t>
            </w:r>
            <w:r w:rsidR="00D03841" w:rsidRPr="005B0FED">
              <w:rPr>
                <w:rFonts w:ascii="Times New Roman" w:hAnsi="Times New Roman" w:cs="B Nazanin" w:hint="cs"/>
                <w:bCs/>
                <w:sz w:val="24"/>
                <w:szCs w:val="24"/>
                <w:rtl/>
              </w:rPr>
              <w:t>/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گرایش چه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مشکلاتی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را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در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جامعه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حل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خواهند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t xml:space="preserve"> 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کرد؟</w:t>
            </w:r>
          </w:p>
          <w:p w14:paraId="377393EF" w14:textId="77777777" w:rsidR="00D03841" w:rsidRPr="005B0FED" w:rsidRDefault="00D03841" w:rsidP="00D31E0C">
            <w:pPr>
              <w:tabs>
                <w:tab w:val="left" w:pos="6564"/>
              </w:tabs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7EB8E7A6" w14:textId="77777777" w:rsidTr="006A03E3">
        <w:trPr>
          <w:trHeight w:val="842"/>
          <w:jc w:val="center"/>
        </w:trPr>
        <w:tc>
          <w:tcPr>
            <w:tcW w:w="9338" w:type="dxa"/>
            <w:tcBorders>
              <w:bottom w:val="single" w:sz="4" w:space="0" w:color="auto"/>
            </w:tcBorders>
          </w:tcPr>
          <w:p w14:paraId="3F7DB69F" w14:textId="71D109B4" w:rsidR="00D03841" w:rsidRPr="005B0FED" w:rsidRDefault="00C63A67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4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4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 موارد استفاده تولیدات علمی/هنری رشته مورد تقاضا ( واضح و مختصر بیان شود)</w:t>
            </w:r>
            <w:r w:rsidR="00F5580C" w:rsidRPr="005B0FED">
              <w:rPr>
                <w:rFonts w:cs="B Nazanin" w:hint="cs"/>
                <w:bCs/>
                <w:sz w:val="24"/>
                <w:szCs w:val="24"/>
                <w:rtl/>
              </w:rPr>
              <w:t>.</w:t>
            </w:r>
          </w:p>
          <w:p w14:paraId="593FC6C2" w14:textId="77777777" w:rsidR="00D03841" w:rsidRPr="005B0FED" w:rsidRDefault="00D03841" w:rsidP="00D31E0C">
            <w:pPr>
              <w:tabs>
                <w:tab w:val="left" w:pos="6564"/>
              </w:tabs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5CE80425" w14:textId="77777777" w:rsidTr="006A03E3">
        <w:trPr>
          <w:trHeight w:val="555"/>
          <w:jc w:val="center"/>
        </w:trPr>
        <w:tc>
          <w:tcPr>
            <w:tcW w:w="9338" w:type="dxa"/>
            <w:tcBorders>
              <w:bottom w:val="single" w:sz="4" w:space="0" w:color="auto"/>
            </w:tcBorders>
          </w:tcPr>
          <w:p w14:paraId="0F069E75" w14:textId="77777777" w:rsidR="00D03841" w:rsidRDefault="0028505D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5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4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 وجوه یا ابعاد بارز و شاخص رشته/ گرایش مورد تقاضا (موارد فهرست شود)</w:t>
            </w:r>
          </w:p>
          <w:p w14:paraId="7FA7A168" w14:textId="007098A3" w:rsidR="006A03E3" w:rsidRPr="005B0FED" w:rsidRDefault="006A03E3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6A03E3" w:rsidRPr="005B0FED" w14:paraId="5B065C55" w14:textId="77777777" w:rsidTr="006A03E3">
        <w:trPr>
          <w:trHeight w:val="556"/>
          <w:jc w:val="center"/>
        </w:trPr>
        <w:tc>
          <w:tcPr>
            <w:tcW w:w="9338" w:type="dxa"/>
            <w:tcBorders>
              <w:top w:val="single" w:sz="4" w:space="0" w:color="auto"/>
            </w:tcBorders>
          </w:tcPr>
          <w:p w14:paraId="6613AC6E" w14:textId="30883AA8" w:rsidR="006A03E3" w:rsidRDefault="006A03E3" w:rsidP="00F5466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Cs/>
                <w:sz w:val="24"/>
                <w:szCs w:val="24"/>
                <w:rtl/>
              </w:rPr>
              <w:t xml:space="preserve">6-4- 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t>تشابه و تفاوت با رشته</w:t>
            </w:r>
            <w:r w:rsidR="00F5466A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softHyphen/>
              <w:t>های مرتبط</w:t>
            </w:r>
          </w:p>
          <w:p w14:paraId="7760E38C" w14:textId="451CF880" w:rsidR="006A03E3" w:rsidRPr="005B0FED" w:rsidRDefault="006A03E3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</w:tbl>
    <w:p w14:paraId="0B05E961" w14:textId="77777777" w:rsidR="00D03841" w:rsidRPr="005B0FED" w:rsidRDefault="00D03841" w:rsidP="007F2233">
      <w:pPr>
        <w:spacing w:after="0" w:line="240" w:lineRule="auto"/>
        <w:rPr>
          <w:rFonts w:cs="B Nazanin"/>
          <w:bCs/>
          <w:sz w:val="24"/>
          <w:szCs w:val="24"/>
          <w:rtl/>
        </w:rPr>
      </w:pPr>
    </w:p>
    <w:tbl>
      <w:tblPr>
        <w:tblStyle w:val="TableGrid"/>
        <w:bidiVisual/>
        <w:tblW w:w="9338" w:type="dxa"/>
        <w:jc w:val="center"/>
        <w:tblLook w:val="04A0" w:firstRow="1" w:lastRow="0" w:firstColumn="1" w:lastColumn="0" w:noHBand="0" w:noVBand="1"/>
      </w:tblPr>
      <w:tblGrid>
        <w:gridCol w:w="9338"/>
      </w:tblGrid>
      <w:tr w:rsidR="00D03841" w:rsidRPr="005B0FED" w14:paraId="5BB7AE7A" w14:textId="77777777" w:rsidTr="00C255EC">
        <w:trPr>
          <w:jc w:val="center"/>
        </w:trPr>
        <w:tc>
          <w:tcPr>
            <w:tcW w:w="9338" w:type="dxa"/>
            <w:shd w:val="clear" w:color="auto" w:fill="DEEAF6" w:themeFill="accent1" w:themeFillTint="33"/>
          </w:tcPr>
          <w:p w14:paraId="7CD6E90E" w14:textId="54D394DE" w:rsidR="00D03841" w:rsidRPr="005B0FED" w:rsidRDefault="006C7F99" w:rsidP="00D31E0C">
            <w:pPr>
              <w:tabs>
                <w:tab w:val="left" w:pos="9356"/>
              </w:tabs>
              <w:rPr>
                <w:rFonts w:cs="B Nazanin"/>
                <w:bCs/>
                <w:sz w:val="28"/>
                <w:szCs w:val="28"/>
                <w:rtl/>
              </w:rPr>
            </w:pPr>
            <w:r w:rsidRPr="005B0FED">
              <w:rPr>
                <w:rFonts w:cs="B Nazanin" w:hint="cs"/>
                <w:bCs/>
                <w:sz w:val="28"/>
                <w:szCs w:val="28"/>
                <w:rtl/>
              </w:rPr>
              <w:t>5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 xml:space="preserve">- </w:t>
            </w:r>
            <w:r w:rsidR="00D03841" w:rsidRPr="005B0FED">
              <w:rPr>
                <w:rFonts w:cs="B Nazanin"/>
                <w:bCs/>
                <w:sz w:val="28"/>
                <w:szCs w:val="28"/>
                <w:rtl/>
              </w:rPr>
              <w:t>وضعیت بازار کار و زمینه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>‌</w:t>
            </w:r>
            <w:r w:rsidR="00D03841" w:rsidRPr="005B0FED">
              <w:rPr>
                <w:rFonts w:cs="B Nazanin"/>
                <w:bCs/>
                <w:sz w:val="28"/>
                <w:szCs w:val="28"/>
                <w:rtl/>
              </w:rPr>
              <w:t>های اشتغا</w:t>
            </w:r>
            <w:r w:rsidR="00D03841" w:rsidRPr="005B0FED">
              <w:rPr>
                <w:rFonts w:cs="B Nazanin" w:hint="cs"/>
                <w:bCs/>
                <w:sz w:val="28"/>
                <w:szCs w:val="28"/>
                <w:rtl/>
              </w:rPr>
              <w:t>ل</w:t>
            </w:r>
          </w:p>
        </w:tc>
      </w:tr>
      <w:tr w:rsidR="00D03841" w:rsidRPr="005B0FED" w14:paraId="4485A843" w14:textId="77777777" w:rsidTr="005B0FED">
        <w:trPr>
          <w:trHeight w:val="557"/>
          <w:jc w:val="center"/>
        </w:trPr>
        <w:tc>
          <w:tcPr>
            <w:tcW w:w="9338" w:type="dxa"/>
          </w:tcPr>
          <w:p w14:paraId="30AD69D8" w14:textId="1D6D80A1" w:rsidR="00D03841" w:rsidRPr="005B0FED" w:rsidRDefault="005B3FC3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1-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5</w:t>
            </w: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 xml:space="preserve"> زمینه اشتغال دانش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softHyphen/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آموختگان و میزان نیاز بازار کار استان و کشور به دانش</w:t>
            </w:r>
            <w:r w:rsidR="00D03841" w:rsidRPr="005B0FED">
              <w:rPr>
                <w:rFonts w:cs="B Nazanin"/>
                <w:bCs/>
                <w:sz w:val="24"/>
                <w:szCs w:val="24"/>
                <w:rtl/>
              </w:rPr>
              <w:softHyphen/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آموختگان رشته:</w:t>
            </w:r>
          </w:p>
          <w:p w14:paraId="07C2500D" w14:textId="77777777" w:rsidR="00D03841" w:rsidRPr="005B0FED" w:rsidRDefault="00D03841" w:rsidP="00D31E0C">
            <w:pPr>
              <w:tabs>
                <w:tab w:val="left" w:pos="3031"/>
              </w:tabs>
              <w:rPr>
                <w:rFonts w:cs="B Nazanin"/>
                <w:bCs/>
                <w:sz w:val="28"/>
                <w:szCs w:val="28"/>
                <w:rtl/>
              </w:rPr>
            </w:pPr>
          </w:p>
        </w:tc>
      </w:tr>
      <w:tr w:rsidR="00D03841" w:rsidRPr="005B0FED" w14:paraId="6EB19699" w14:textId="77777777" w:rsidTr="005B0FED">
        <w:trPr>
          <w:trHeight w:val="679"/>
          <w:jc w:val="center"/>
        </w:trPr>
        <w:tc>
          <w:tcPr>
            <w:tcW w:w="9338" w:type="dxa"/>
          </w:tcPr>
          <w:p w14:paraId="29196C1B" w14:textId="078816B2" w:rsidR="00D03841" w:rsidRPr="005B0FED" w:rsidRDefault="00C815A7" w:rsidP="006C7F99">
            <w:pPr>
              <w:rPr>
                <w:rFonts w:cs="B Nazanin"/>
                <w:bCs/>
                <w:sz w:val="24"/>
                <w:szCs w:val="24"/>
                <w:rtl/>
              </w:rPr>
            </w:pPr>
            <w:r w:rsidRPr="005B0FED">
              <w:rPr>
                <w:rFonts w:cs="B Nazanin" w:hint="cs"/>
                <w:bCs/>
                <w:sz w:val="24"/>
                <w:szCs w:val="24"/>
                <w:rtl/>
              </w:rPr>
              <w:t>2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</w:t>
            </w:r>
            <w:r w:rsidR="006C7F99" w:rsidRPr="005B0FED">
              <w:rPr>
                <w:rFonts w:cs="B Nazanin" w:hint="cs"/>
                <w:bCs/>
                <w:sz w:val="24"/>
                <w:szCs w:val="24"/>
                <w:rtl/>
              </w:rPr>
              <w:t>5</w:t>
            </w:r>
            <w:r w:rsidR="00D03841" w:rsidRPr="005B0FED">
              <w:rPr>
                <w:rFonts w:cs="B Nazanin" w:hint="cs"/>
                <w:bCs/>
                <w:sz w:val="24"/>
                <w:szCs w:val="24"/>
                <w:rtl/>
              </w:rPr>
              <w:t>- مهارت‌ها، قابليت‌ها و توانائي‌هاي دانش‌آموختگان رشته‌/گرایش (به صورت موردی):</w:t>
            </w:r>
          </w:p>
          <w:p w14:paraId="0B69A37D" w14:textId="77777777" w:rsidR="00D03841" w:rsidRPr="005B0FED" w:rsidRDefault="00D03841" w:rsidP="00D31E0C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</w:tbl>
    <w:p w14:paraId="25263530" w14:textId="630D5F9C" w:rsidR="00DA4262" w:rsidRPr="005B0FED" w:rsidRDefault="00DA4262" w:rsidP="00D03841">
      <w:pPr>
        <w:tabs>
          <w:tab w:val="center" w:pos="5400"/>
        </w:tabs>
        <w:rPr>
          <w:rFonts w:cs="B Nazanin"/>
          <w:sz w:val="24"/>
          <w:szCs w:val="24"/>
          <w:rtl/>
        </w:rPr>
      </w:pPr>
    </w:p>
    <w:p w14:paraId="620EE047" w14:textId="548B5783" w:rsidR="00D03841" w:rsidRPr="005B0FED" w:rsidRDefault="00D03841" w:rsidP="00D03841">
      <w:pPr>
        <w:spacing w:after="0" w:line="240" w:lineRule="auto"/>
        <w:rPr>
          <w:rFonts w:cs="B Nazanin"/>
          <w:bCs/>
          <w:sz w:val="24"/>
          <w:szCs w:val="24"/>
          <w:rtl/>
        </w:rPr>
      </w:pPr>
    </w:p>
    <w:p w14:paraId="6FBEF143" w14:textId="2566F18E" w:rsidR="00D03841" w:rsidRPr="005B0FED" w:rsidRDefault="00D03841" w:rsidP="00D03841">
      <w:pPr>
        <w:spacing w:after="0" w:line="240" w:lineRule="auto"/>
        <w:jc w:val="center"/>
        <w:rPr>
          <w:rFonts w:cs="B Nazanin"/>
          <w:bCs/>
          <w:sz w:val="20"/>
          <w:szCs w:val="20"/>
          <w:rtl/>
        </w:rPr>
      </w:pPr>
      <w:r w:rsidRPr="00363EB2">
        <w:rPr>
          <w:rFonts w:cs="B Nazanin" w:hint="cs"/>
          <w:bCs/>
          <w:sz w:val="24"/>
          <w:szCs w:val="24"/>
          <w:rtl/>
        </w:rPr>
        <w:t xml:space="preserve">آمار مربوط به رشته‌/گرایش‌های دایر در گروه آموزشی متقاضی </w:t>
      </w:r>
      <w:r w:rsidRPr="005B0FED">
        <w:rPr>
          <w:rFonts w:cs="B Nazanin" w:hint="cs"/>
          <w:bCs/>
          <w:sz w:val="20"/>
          <w:szCs w:val="20"/>
          <w:rtl/>
        </w:rPr>
        <w:t>(توسط مدیر گروه متقاضی تکمیل شود)</w:t>
      </w:r>
    </w:p>
    <w:p w14:paraId="794DA295" w14:textId="77777777" w:rsidR="009D1CFF" w:rsidRPr="005B0FED" w:rsidRDefault="009D1CFF" w:rsidP="00D03841">
      <w:pPr>
        <w:spacing w:after="0" w:line="240" w:lineRule="auto"/>
        <w:jc w:val="center"/>
        <w:rPr>
          <w:rFonts w:cs="B Nazanin"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15"/>
        <w:gridCol w:w="2015"/>
        <w:gridCol w:w="1503"/>
        <w:gridCol w:w="1134"/>
        <w:gridCol w:w="1134"/>
        <w:gridCol w:w="1834"/>
      </w:tblGrid>
      <w:tr w:rsidR="00D03841" w:rsidRPr="005B0FED" w14:paraId="0008538D" w14:textId="77777777" w:rsidTr="00C255EC">
        <w:trPr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B3A7FA5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0"/>
                <w:szCs w:val="20"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E3F8A6C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عنوان رشته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6AE34E4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عنوان گرایش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42FD8A2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مقطع تحصیلی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A969578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سال تاسیس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DF0F588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تعداد کل دانشجویان جاری</w:t>
            </w:r>
          </w:p>
        </w:tc>
      </w:tr>
      <w:tr w:rsidR="00D03841" w:rsidRPr="005B0FED" w14:paraId="0218BFD2" w14:textId="77777777" w:rsidTr="009D1CFF">
        <w:trPr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0656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20157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1D87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A35B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68F55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8F57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310D3B5C" w14:textId="77777777" w:rsidTr="009D1CFF">
        <w:trPr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8C25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2B67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F595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74AB1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41FE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57103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72D3270B" w14:textId="77777777" w:rsidTr="009D1CFF">
        <w:trPr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05E5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E1B5A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1A85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23D73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5C83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5F19F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  <w:tr w:rsidR="00D03841" w:rsidRPr="005B0FED" w14:paraId="2CC47817" w14:textId="77777777" w:rsidTr="009D1CFF">
        <w:trPr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B95F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D4C66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CB8F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F303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6732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D057" w14:textId="77777777" w:rsidR="00D03841" w:rsidRPr="005B0FED" w:rsidRDefault="00D03841" w:rsidP="00D31E0C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</w:tbl>
    <w:p w14:paraId="1B56D611" w14:textId="77777777" w:rsidR="00C815A7" w:rsidRPr="005B0FED" w:rsidRDefault="00C815A7" w:rsidP="00D03841">
      <w:pPr>
        <w:rPr>
          <w:rFonts w:cs="B Nazanin"/>
          <w:bCs/>
          <w:sz w:val="20"/>
          <w:szCs w:val="20"/>
          <w:rtl/>
        </w:rPr>
      </w:pPr>
    </w:p>
    <w:tbl>
      <w:tblPr>
        <w:tblStyle w:val="TableGrid"/>
        <w:tblpPr w:leftFromText="180" w:rightFromText="180" w:vertAnchor="text" w:horzAnchor="margin" w:tblpXSpec="center" w:tblpY="235"/>
        <w:bidiVisual/>
        <w:tblW w:w="0" w:type="auto"/>
        <w:tblLook w:val="04A0" w:firstRow="1" w:lastRow="0" w:firstColumn="1" w:lastColumn="0" w:noHBand="0" w:noVBand="1"/>
      </w:tblPr>
      <w:tblGrid>
        <w:gridCol w:w="3175"/>
        <w:gridCol w:w="3144"/>
        <w:gridCol w:w="2224"/>
      </w:tblGrid>
      <w:tr w:rsidR="00937AE4" w:rsidRPr="005B0FED" w14:paraId="1C35B830" w14:textId="77777777" w:rsidTr="00C255EC">
        <w:tc>
          <w:tcPr>
            <w:tcW w:w="3175" w:type="dxa"/>
            <w:shd w:val="clear" w:color="auto" w:fill="DEEAF6" w:themeFill="accent1" w:themeFillTint="33"/>
            <w:vAlign w:val="center"/>
          </w:tcPr>
          <w:p w14:paraId="5214264B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/>
                <w:bCs/>
                <w:sz w:val="20"/>
                <w:szCs w:val="20"/>
                <w:rtl/>
              </w:rPr>
              <w:t>نام و نام خانوادگی</w:t>
            </w: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 xml:space="preserve"> و امضاء</w:t>
            </w:r>
          </w:p>
          <w:p w14:paraId="6A0DE53C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/>
                <w:bCs/>
                <w:sz w:val="20"/>
                <w:szCs w:val="20"/>
                <w:rtl/>
              </w:rPr>
              <w:t>مدیر گروه</w:t>
            </w: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 xml:space="preserve"> متقاضی</w:t>
            </w:r>
          </w:p>
        </w:tc>
        <w:tc>
          <w:tcPr>
            <w:tcW w:w="3144" w:type="dxa"/>
            <w:shd w:val="clear" w:color="auto" w:fill="DEEAF6" w:themeFill="accent1" w:themeFillTint="33"/>
            <w:vAlign w:val="center"/>
          </w:tcPr>
          <w:p w14:paraId="32200E68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/>
                <w:bCs/>
                <w:sz w:val="20"/>
                <w:szCs w:val="20"/>
                <w:rtl/>
              </w:rPr>
              <w:t>نام و نام خانوادگی</w:t>
            </w: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 xml:space="preserve"> و امضاء</w:t>
            </w:r>
          </w:p>
          <w:p w14:paraId="12D57CEF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معاون آموزشی دانشکده</w:t>
            </w:r>
          </w:p>
        </w:tc>
        <w:tc>
          <w:tcPr>
            <w:tcW w:w="2224" w:type="dxa"/>
            <w:shd w:val="clear" w:color="auto" w:fill="DEEAF6" w:themeFill="accent1" w:themeFillTint="33"/>
            <w:vAlign w:val="center"/>
          </w:tcPr>
          <w:p w14:paraId="23268570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/>
                <w:bCs/>
                <w:sz w:val="20"/>
                <w:szCs w:val="20"/>
                <w:rtl/>
              </w:rPr>
              <w:t>نام و نام خانوادگی</w:t>
            </w: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 xml:space="preserve"> و امضاء</w:t>
            </w:r>
          </w:p>
          <w:p w14:paraId="17D9DE66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0"/>
                <w:szCs w:val="20"/>
                <w:rtl/>
              </w:rPr>
            </w:pPr>
            <w:r w:rsidRPr="005B0FED">
              <w:rPr>
                <w:rFonts w:cs="B Nazanin" w:hint="cs"/>
                <w:bCs/>
                <w:sz w:val="20"/>
                <w:szCs w:val="20"/>
                <w:rtl/>
              </w:rPr>
              <w:t>رئیس دانشکده</w:t>
            </w:r>
          </w:p>
        </w:tc>
      </w:tr>
      <w:tr w:rsidR="00937AE4" w:rsidRPr="005B0FED" w14:paraId="1A43B4BF" w14:textId="77777777" w:rsidTr="00937AE4">
        <w:trPr>
          <w:trHeight w:val="876"/>
        </w:trPr>
        <w:tc>
          <w:tcPr>
            <w:tcW w:w="3175" w:type="dxa"/>
          </w:tcPr>
          <w:p w14:paraId="53E7C7B4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  <w:p w14:paraId="7DE51C0E" w14:textId="77777777" w:rsidR="00937AE4" w:rsidRPr="005B0FED" w:rsidRDefault="00937AE4" w:rsidP="00937AE4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3144" w:type="dxa"/>
          </w:tcPr>
          <w:p w14:paraId="597232DB" w14:textId="77777777" w:rsidR="00937AE4" w:rsidRPr="005B0FED" w:rsidRDefault="00937AE4" w:rsidP="00937AE4">
            <w:pPr>
              <w:rPr>
                <w:rFonts w:cs="B Nazanin"/>
                <w:bCs/>
                <w:sz w:val="24"/>
                <w:szCs w:val="24"/>
                <w:rtl/>
              </w:rPr>
            </w:pPr>
          </w:p>
        </w:tc>
        <w:tc>
          <w:tcPr>
            <w:tcW w:w="2224" w:type="dxa"/>
          </w:tcPr>
          <w:p w14:paraId="0D15D972" w14:textId="77777777" w:rsidR="00937AE4" w:rsidRPr="005B0FED" w:rsidRDefault="00937AE4" w:rsidP="00937AE4">
            <w:pPr>
              <w:jc w:val="center"/>
              <w:rPr>
                <w:rFonts w:cs="B Nazanin"/>
                <w:bCs/>
                <w:sz w:val="24"/>
                <w:szCs w:val="24"/>
                <w:rtl/>
              </w:rPr>
            </w:pPr>
          </w:p>
        </w:tc>
      </w:tr>
    </w:tbl>
    <w:p w14:paraId="6DF5F057" w14:textId="117F2480" w:rsidR="0064762A" w:rsidRPr="00937AE4" w:rsidRDefault="0064762A" w:rsidP="00937AE4">
      <w:pPr>
        <w:tabs>
          <w:tab w:val="left" w:pos="1620"/>
        </w:tabs>
        <w:rPr>
          <w:rFonts w:cs="B Nazanin"/>
          <w:sz w:val="20"/>
          <w:szCs w:val="20"/>
          <w:rtl/>
        </w:rPr>
        <w:sectPr w:rsidR="0064762A" w:rsidRPr="00937AE4" w:rsidSect="00DA4262">
          <w:headerReference w:type="default" r:id="rId9"/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CB0F779" w14:textId="44B964C1" w:rsidR="00316D64" w:rsidRPr="00316D64" w:rsidRDefault="00316D64" w:rsidP="00316D64">
      <w:pPr>
        <w:tabs>
          <w:tab w:val="left" w:pos="1541"/>
        </w:tabs>
        <w:rPr>
          <w:rFonts w:cs="B Nazanin"/>
          <w:sz w:val="30"/>
          <w:szCs w:val="30"/>
          <w:rtl/>
        </w:rPr>
      </w:pPr>
    </w:p>
    <w:sectPr w:rsidR="00316D64" w:rsidRPr="00316D64" w:rsidSect="00DA4262">
      <w:pgSz w:w="11906" w:h="16838" w:code="9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7FC4A" w14:textId="77777777" w:rsidR="00F64AB0" w:rsidRDefault="00F64AB0" w:rsidP="00FA4F8B">
      <w:pPr>
        <w:spacing w:after="0" w:line="240" w:lineRule="auto"/>
      </w:pPr>
      <w:r>
        <w:separator/>
      </w:r>
    </w:p>
  </w:endnote>
  <w:endnote w:type="continuationSeparator" w:id="0">
    <w:p w14:paraId="4AC41122" w14:textId="77777777" w:rsidR="00F64AB0" w:rsidRDefault="00F64AB0" w:rsidP="00FA4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656912965"/>
      <w:docPartObj>
        <w:docPartGallery w:val="Page Numbers (Bottom of Page)"/>
        <w:docPartUnique/>
      </w:docPartObj>
    </w:sdtPr>
    <w:sdtEndPr/>
    <w:sdtContent>
      <w:p w14:paraId="3A2C4BED" w14:textId="707BAFD7" w:rsidR="00D03841" w:rsidRDefault="00D03841" w:rsidP="00C534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3BCD">
          <w:rPr>
            <w:noProof/>
            <w:rtl/>
          </w:rPr>
          <w:t>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2F21C" w14:textId="77777777" w:rsidR="00F64AB0" w:rsidRDefault="00F64AB0" w:rsidP="00FA4F8B">
      <w:pPr>
        <w:spacing w:after="0" w:line="240" w:lineRule="auto"/>
      </w:pPr>
      <w:r>
        <w:separator/>
      </w:r>
    </w:p>
  </w:footnote>
  <w:footnote w:type="continuationSeparator" w:id="0">
    <w:p w14:paraId="1A5EDAEF" w14:textId="77777777" w:rsidR="00F64AB0" w:rsidRDefault="00F64AB0" w:rsidP="00FA4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D0B7B" w14:textId="17551862" w:rsidR="00D03841" w:rsidRDefault="00541276" w:rsidP="00724F1F">
    <w:pPr>
      <w:pStyle w:val="Header"/>
      <w:rPr>
        <w:rtl/>
      </w:rPr>
    </w:pPr>
    <w:r w:rsidRPr="005B0FED">
      <w:rPr>
        <w:rFonts w:cs="B Nazanin"/>
        <w:noProof/>
        <w:lang w:bidi="ar-SA"/>
      </w:rPr>
      <w:drawing>
        <wp:anchor distT="0" distB="0" distL="114300" distR="114300" simplePos="0" relativeHeight="251659264" behindDoc="0" locked="0" layoutInCell="1" allowOverlap="1" wp14:anchorId="36951C94" wp14:editId="723CFCE1">
          <wp:simplePos x="0" y="0"/>
          <wp:positionH relativeFrom="margin">
            <wp:posOffset>5257800</wp:posOffset>
          </wp:positionH>
          <wp:positionV relativeFrom="margin">
            <wp:posOffset>-762000</wp:posOffset>
          </wp:positionV>
          <wp:extent cx="685800" cy="640080"/>
          <wp:effectExtent l="0" t="0" r="0" b="762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4E24AF" w14:textId="77777777" w:rsidR="00D03841" w:rsidRDefault="00D03841" w:rsidP="00724F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C7200"/>
    <w:multiLevelType w:val="hybridMultilevel"/>
    <w:tmpl w:val="5E123D48"/>
    <w:lvl w:ilvl="0" w:tplc="A342C5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40D3E"/>
    <w:multiLevelType w:val="hybridMultilevel"/>
    <w:tmpl w:val="6EEA81F6"/>
    <w:lvl w:ilvl="0" w:tplc="A342C5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90C6865"/>
    <w:multiLevelType w:val="hybridMultilevel"/>
    <w:tmpl w:val="549410E8"/>
    <w:lvl w:ilvl="0" w:tplc="292261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B40676"/>
    <w:multiLevelType w:val="hybridMultilevel"/>
    <w:tmpl w:val="1BDE7606"/>
    <w:lvl w:ilvl="0" w:tplc="A342C5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828C4"/>
    <w:multiLevelType w:val="hybridMultilevel"/>
    <w:tmpl w:val="632AC388"/>
    <w:lvl w:ilvl="0" w:tplc="A342C5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gutterAtTop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9B4"/>
    <w:rsid w:val="00004BCB"/>
    <w:rsid w:val="00012D1D"/>
    <w:rsid w:val="0001363E"/>
    <w:rsid w:val="0001696D"/>
    <w:rsid w:val="00033279"/>
    <w:rsid w:val="00051212"/>
    <w:rsid w:val="0006301B"/>
    <w:rsid w:val="000724D6"/>
    <w:rsid w:val="00076901"/>
    <w:rsid w:val="0009028D"/>
    <w:rsid w:val="000C0D8B"/>
    <w:rsid w:val="000C1979"/>
    <w:rsid w:val="000E5D54"/>
    <w:rsid w:val="000F1DB6"/>
    <w:rsid w:val="0010366E"/>
    <w:rsid w:val="00104EF8"/>
    <w:rsid w:val="00125630"/>
    <w:rsid w:val="0019182B"/>
    <w:rsid w:val="001A04C6"/>
    <w:rsid w:val="001A2956"/>
    <w:rsid w:val="001B13ED"/>
    <w:rsid w:val="001B3BA1"/>
    <w:rsid w:val="001D6504"/>
    <w:rsid w:val="001F28CF"/>
    <w:rsid w:val="001F4F96"/>
    <w:rsid w:val="00230EBB"/>
    <w:rsid w:val="00241A2E"/>
    <w:rsid w:val="00260342"/>
    <w:rsid w:val="00260834"/>
    <w:rsid w:val="00266578"/>
    <w:rsid w:val="0028505D"/>
    <w:rsid w:val="002C4A05"/>
    <w:rsid w:val="002F52A4"/>
    <w:rsid w:val="00301B64"/>
    <w:rsid w:val="00307B8A"/>
    <w:rsid w:val="00310B21"/>
    <w:rsid w:val="00316D64"/>
    <w:rsid w:val="003527E6"/>
    <w:rsid w:val="00363EB2"/>
    <w:rsid w:val="00371B65"/>
    <w:rsid w:val="003A7544"/>
    <w:rsid w:val="003C228A"/>
    <w:rsid w:val="003D0AB6"/>
    <w:rsid w:val="003D44F8"/>
    <w:rsid w:val="003E70F1"/>
    <w:rsid w:val="004043EA"/>
    <w:rsid w:val="00411968"/>
    <w:rsid w:val="00423BBC"/>
    <w:rsid w:val="00440085"/>
    <w:rsid w:val="00484BF3"/>
    <w:rsid w:val="00485B95"/>
    <w:rsid w:val="004A06BD"/>
    <w:rsid w:val="004B61CB"/>
    <w:rsid w:val="004D1611"/>
    <w:rsid w:val="004F1881"/>
    <w:rsid w:val="00502325"/>
    <w:rsid w:val="00513120"/>
    <w:rsid w:val="00541276"/>
    <w:rsid w:val="005558CD"/>
    <w:rsid w:val="005576A2"/>
    <w:rsid w:val="00587724"/>
    <w:rsid w:val="005B0FED"/>
    <w:rsid w:val="005B3FC3"/>
    <w:rsid w:val="005D6693"/>
    <w:rsid w:val="006007D8"/>
    <w:rsid w:val="00616955"/>
    <w:rsid w:val="0064430E"/>
    <w:rsid w:val="0064717B"/>
    <w:rsid w:val="0064762A"/>
    <w:rsid w:val="00653A0E"/>
    <w:rsid w:val="006A03E3"/>
    <w:rsid w:val="006A075A"/>
    <w:rsid w:val="006C7F99"/>
    <w:rsid w:val="006D6CA4"/>
    <w:rsid w:val="006F2293"/>
    <w:rsid w:val="00723EC1"/>
    <w:rsid w:val="0074635C"/>
    <w:rsid w:val="00765052"/>
    <w:rsid w:val="00767370"/>
    <w:rsid w:val="007E5DA0"/>
    <w:rsid w:val="007F2233"/>
    <w:rsid w:val="007F62AB"/>
    <w:rsid w:val="00807B5E"/>
    <w:rsid w:val="0081014C"/>
    <w:rsid w:val="00833FAC"/>
    <w:rsid w:val="00851D89"/>
    <w:rsid w:val="008579BD"/>
    <w:rsid w:val="00857BA4"/>
    <w:rsid w:val="008656CE"/>
    <w:rsid w:val="008660D5"/>
    <w:rsid w:val="008B0930"/>
    <w:rsid w:val="008E265D"/>
    <w:rsid w:val="008F0742"/>
    <w:rsid w:val="00906FAE"/>
    <w:rsid w:val="00937AE4"/>
    <w:rsid w:val="00942A5F"/>
    <w:rsid w:val="00953F98"/>
    <w:rsid w:val="00973519"/>
    <w:rsid w:val="00981D27"/>
    <w:rsid w:val="009A2524"/>
    <w:rsid w:val="009B1CAB"/>
    <w:rsid w:val="009B7F80"/>
    <w:rsid w:val="009D1CFF"/>
    <w:rsid w:val="009E183C"/>
    <w:rsid w:val="009E4701"/>
    <w:rsid w:val="00A0045D"/>
    <w:rsid w:val="00A00CA3"/>
    <w:rsid w:val="00A03BCD"/>
    <w:rsid w:val="00A1617E"/>
    <w:rsid w:val="00A16E65"/>
    <w:rsid w:val="00A305BD"/>
    <w:rsid w:val="00A3645B"/>
    <w:rsid w:val="00A548B5"/>
    <w:rsid w:val="00AB3500"/>
    <w:rsid w:val="00AC69D7"/>
    <w:rsid w:val="00AD371F"/>
    <w:rsid w:val="00AE30F2"/>
    <w:rsid w:val="00AF107B"/>
    <w:rsid w:val="00B17012"/>
    <w:rsid w:val="00B57415"/>
    <w:rsid w:val="00B77A3B"/>
    <w:rsid w:val="00B940A8"/>
    <w:rsid w:val="00BA0866"/>
    <w:rsid w:val="00BA161B"/>
    <w:rsid w:val="00BA626B"/>
    <w:rsid w:val="00BA6872"/>
    <w:rsid w:val="00BC6ECF"/>
    <w:rsid w:val="00BD03D7"/>
    <w:rsid w:val="00C11526"/>
    <w:rsid w:val="00C255EC"/>
    <w:rsid w:val="00C27810"/>
    <w:rsid w:val="00C42527"/>
    <w:rsid w:val="00C63A67"/>
    <w:rsid w:val="00C815A7"/>
    <w:rsid w:val="00CB1B96"/>
    <w:rsid w:val="00CC1FB5"/>
    <w:rsid w:val="00D03841"/>
    <w:rsid w:val="00D03D93"/>
    <w:rsid w:val="00D04E96"/>
    <w:rsid w:val="00D05ADC"/>
    <w:rsid w:val="00D11C10"/>
    <w:rsid w:val="00D47F78"/>
    <w:rsid w:val="00D528FA"/>
    <w:rsid w:val="00D72771"/>
    <w:rsid w:val="00D830F4"/>
    <w:rsid w:val="00D83A96"/>
    <w:rsid w:val="00D909B4"/>
    <w:rsid w:val="00DA4262"/>
    <w:rsid w:val="00E21745"/>
    <w:rsid w:val="00E241B4"/>
    <w:rsid w:val="00E31C78"/>
    <w:rsid w:val="00E37F88"/>
    <w:rsid w:val="00E43E2B"/>
    <w:rsid w:val="00E47A44"/>
    <w:rsid w:val="00E74CEC"/>
    <w:rsid w:val="00E77422"/>
    <w:rsid w:val="00E950B4"/>
    <w:rsid w:val="00E95F7C"/>
    <w:rsid w:val="00EA52D3"/>
    <w:rsid w:val="00EB442E"/>
    <w:rsid w:val="00ED16B8"/>
    <w:rsid w:val="00ED4E4A"/>
    <w:rsid w:val="00ED6E47"/>
    <w:rsid w:val="00ED7E1E"/>
    <w:rsid w:val="00F47C28"/>
    <w:rsid w:val="00F5466A"/>
    <w:rsid w:val="00F5580C"/>
    <w:rsid w:val="00F64AB0"/>
    <w:rsid w:val="00F718BA"/>
    <w:rsid w:val="00FA3D47"/>
    <w:rsid w:val="00FA4F8B"/>
    <w:rsid w:val="00FC4619"/>
    <w:rsid w:val="00FD76CC"/>
    <w:rsid w:val="00FE2FF4"/>
    <w:rsid w:val="00FE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/"/>
  <w:listSeparator w:val="؛"/>
  <w14:docId w14:val="0C81DC96"/>
  <w15:chartTrackingRefBased/>
  <w15:docId w15:val="{38D9BE5A-9EE1-415A-89B1-CC9D7D576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1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1B96"/>
    <w:pPr>
      <w:ind w:left="720"/>
      <w:contextualSpacing/>
    </w:pPr>
  </w:style>
  <w:style w:type="paragraph" w:styleId="NoSpacing">
    <w:name w:val="No Spacing"/>
    <w:uiPriority w:val="1"/>
    <w:qFormat/>
    <w:rsid w:val="006007D8"/>
    <w:pPr>
      <w:bidi/>
      <w:spacing w:after="0" w:line="240" w:lineRule="auto"/>
    </w:pPr>
    <w:rPr>
      <w:rFonts w:ascii="Calibri" w:eastAsia="Calibri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FA4F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F8B"/>
  </w:style>
  <w:style w:type="paragraph" w:styleId="Footer">
    <w:name w:val="footer"/>
    <w:basedOn w:val="Normal"/>
    <w:link w:val="FooterChar"/>
    <w:uiPriority w:val="99"/>
    <w:unhideWhenUsed/>
    <w:rsid w:val="00FA4F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1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D37CD-A960-49E5-9195-80A438C8C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6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</dc:creator>
  <cp:keywords/>
  <dc:description/>
  <cp:lastModifiedBy>A</cp:lastModifiedBy>
  <cp:revision>90</cp:revision>
  <cp:lastPrinted>2016-10-04T09:58:00Z</cp:lastPrinted>
  <dcterms:created xsi:type="dcterms:W3CDTF">2025-02-02T09:39:00Z</dcterms:created>
  <dcterms:modified xsi:type="dcterms:W3CDTF">2026-09-21T08:18:00Z</dcterms:modified>
</cp:coreProperties>
</file>